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724" w:rsidRDefault="00010724" w:rsidP="00010724">
      <w:pPr>
        <w:rPr>
          <w:rFonts w:ascii="Times New Roman" w:hAnsi="Times New Roman"/>
          <w:b/>
          <w:sz w:val="28"/>
          <w:szCs w:val="28"/>
        </w:rPr>
      </w:pPr>
      <w:r>
        <w:rPr>
          <w:rFonts w:ascii="Times New Roman" w:hAnsi="Times New Roman"/>
          <w:b/>
          <w:sz w:val="28"/>
          <w:szCs w:val="28"/>
        </w:rPr>
        <w:t xml:space="preserve">         Конспект  занятия в группе для детей с ЗПР тема: «День победы»</w:t>
      </w:r>
    </w:p>
    <w:p w:rsidR="00010724" w:rsidRDefault="00010724" w:rsidP="00010724">
      <w:pPr>
        <w:rPr>
          <w:rFonts w:ascii="Times New Roman" w:hAnsi="Times New Roman"/>
          <w:b/>
          <w:sz w:val="28"/>
          <w:szCs w:val="28"/>
        </w:rPr>
      </w:pPr>
    </w:p>
    <w:p w:rsidR="00010724" w:rsidRDefault="00010724" w:rsidP="00010724">
      <w:pPr>
        <w:rPr>
          <w:rFonts w:ascii="Times New Roman" w:hAnsi="Times New Roman"/>
          <w:b/>
          <w:sz w:val="28"/>
          <w:szCs w:val="28"/>
        </w:rPr>
      </w:pPr>
    </w:p>
    <w:p w:rsidR="00010724" w:rsidRDefault="00010724" w:rsidP="00010724">
      <w:pPr>
        <w:rPr>
          <w:rFonts w:ascii="Times New Roman" w:hAnsi="Times New Roman"/>
          <w:sz w:val="28"/>
          <w:szCs w:val="28"/>
        </w:rPr>
      </w:pPr>
      <w:r>
        <w:rPr>
          <w:rFonts w:ascii="Times New Roman" w:hAnsi="Times New Roman"/>
          <w:b/>
          <w:sz w:val="28"/>
          <w:szCs w:val="28"/>
        </w:rPr>
        <w:t>Цели:</w:t>
      </w:r>
    </w:p>
    <w:p w:rsidR="00010724" w:rsidRDefault="00010724" w:rsidP="00010724">
      <w:pPr>
        <w:rPr>
          <w:rFonts w:ascii="Times New Roman" w:hAnsi="Times New Roman"/>
          <w:sz w:val="28"/>
          <w:szCs w:val="28"/>
        </w:rPr>
      </w:pPr>
      <w:r>
        <w:rPr>
          <w:rFonts w:ascii="Times New Roman" w:hAnsi="Times New Roman"/>
          <w:sz w:val="28"/>
          <w:szCs w:val="28"/>
        </w:rPr>
        <w:t>-Продолжать работу по воспитанию патриотизма у старших дошкольников.</w:t>
      </w:r>
    </w:p>
    <w:p w:rsidR="00010724" w:rsidRDefault="00010724" w:rsidP="00010724">
      <w:pPr>
        <w:rPr>
          <w:rFonts w:ascii="Times New Roman" w:hAnsi="Times New Roman"/>
          <w:sz w:val="28"/>
          <w:szCs w:val="28"/>
        </w:rPr>
      </w:pPr>
      <w:r>
        <w:rPr>
          <w:rFonts w:ascii="Times New Roman" w:hAnsi="Times New Roman"/>
          <w:sz w:val="28"/>
          <w:szCs w:val="28"/>
        </w:rPr>
        <w:t>-Обогащать духовный мир детей через обращение героическому прошлому нашей страны.</w:t>
      </w:r>
    </w:p>
    <w:p w:rsidR="00010724" w:rsidRDefault="00010724" w:rsidP="00010724">
      <w:pPr>
        <w:rPr>
          <w:rFonts w:ascii="Times New Roman" w:hAnsi="Times New Roman"/>
          <w:sz w:val="28"/>
          <w:szCs w:val="28"/>
        </w:rPr>
      </w:pPr>
      <w:r>
        <w:rPr>
          <w:rFonts w:ascii="Times New Roman" w:hAnsi="Times New Roman"/>
          <w:sz w:val="28"/>
          <w:szCs w:val="28"/>
        </w:rPr>
        <w:t>-Закрепить знания детей о том, как защищали свою Родину русские люди в годы Великой Отечественной войны.</w:t>
      </w:r>
    </w:p>
    <w:p w:rsidR="00010724" w:rsidRDefault="00010724" w:rsidP="00010724">
      <w:pPr>
        <w:rPr>
          <w:rFonts w:ascii="Times New Roman" w:hAnsi="Times New Roman"/>
          <w:sz w:val="28"/>
          <w:szCs w:val="28"/>
        </w:rPr>
      </w:pPr>
      <w:r>
        <w:rPr>
          <w:rFonts w:ascii="Times New Roman" w:hAnsi="Times New Roman"/>
          <w:sz w:val="28"/>
          <w:szCs w:val="28"/>
        </w:rPr>
        <w:t>-Стимулировать любознательность,  умственную и творческую активность.</w:t>
      </w:r>
    </w:p>
    <w:p w:rsidR="00010724" w:rsidRDefault="00010724" w:rsidP="00010724">
      <w:pPr>
        <w:rPr>
          <w:rFonts w:ascii="Times New Roman" w:hAnsi="Times New Roman"/>
          <w:sz w:val="28"/>
          <w:szCs w:val="28"/>
        </w:rPr>
      </w:pPr>
      <w:r>
        <w:rPr>
          <w:rFonts w:ascii="Times New Roman" w:hAnsi="Times New Roman"/>
          <w:sz w:val="28"/>
          <w:szCs w:val="28"/>
        </w:rPr>
        <w:t>-Воспитывать уважение и благодарность  ко всем, кто защищал Родину.</w:t>
      </w:r>
    </w:p>
    <w:p w:rsidR="00010724" w:rsidRDefault="00010724" w:rsidP="00010724">
      <w:pPr>
        <w:rPr>
          <w:rFonts w:ascii="Times New Roman" w:hAnsi="Times New Roman"/>
          <w:sz w:val="28"/>
          <w:szCs w:val="28"/>
        </w:rPr>
      </w:pPr>
      <w:r>
        <w:rPr>
          <w:rFonts w:ascii="Times New Roman" w:hAnsi="Times New Roman"/>
          <w:b/>
          <w:sz w:val="28"/>
          <w:szCs w:val="28"/>
        </w:rPr>
        <w:t xml:space="preserve">Оборудование и материал: </w:t>
      </w:r>
      <w:r>
        <w:rPr>
          <w:rFonts w:ascii="Times New Roman" w:hAnsi="Times New Roman"/>
          <w:sz w:val="28"/>
          <w:szCs w:val="28"/>
        </w:rPr>
        <w:t>фотографии военных лет.</w:t>
      </w:r>
    </w:p>
    <w:p w:rsidR="00010724" w:rsidRDefault="00010724" w:rsidP="00010724">
      <w:pPr>
        <w:rPr>
          <w:rFonts w:ascii="Times New Roman" w:hAnsi="Times New Roman"/>
          <w:sz w:val="28"/>
          <w:szCs w:val="28"/>
        </w:rPr>
      </w:pPr>
      <w:r>
        <w:rPr>
          <w:rFonts w:ascii="Times New Roman" w:hAnsi="Times New Roman"/>
          <w:b/>
          <w:sz w:val="28"/>
          <w:szCs w:val="28"/>
        </w:rPr>
        <w:t xml:space="preserve">Аудиозаписи песен:  </w:t>
      </w:r>
      <w:proofErr w:type="gramStart"/>
      <w:r>
        <w:rPr>
          <w:rFonts w:ascii="Times New Roman" w:hAnsi="Times New Roman"/>
          <w:sz w:val="28"/>
          <w:szCs w:val="28"/>
        </w:rPr>
        <w:t>«Священная война» (муз.</w:t>
      </w:r>
      <w:proofErr w:type="gramEnd"/>
      <w:r>
        <w:rPr>
          <w:rFonts w:ascii="Times New Roman" w:hAnsi="Times New Roman"/>
          <w:sz w:val="28"/>
          <w:szCs w:val="28"/>
        </w:rPr>
        <w:t xml:space="preserve"> А.Александрова, слова В.Лебедева-Кумача) и «День Победы» (муз. </w:t>
      </w:r>
      <w:proofErr w:type="gramStart"/>
      <w:r>
        <w:rPr>
          <w:rFonts w:ascii="Times New Roman" w:hAnsi="Times New Roman"/>
          <w:sz w:val="28"/>
          <w:szCs w:val="28"/>
        </w:rPr>
        <w:t xml:space="preserve">Д. </w:t>
      </w:r>
      <w:proofErr w:type="spellStart"/>
      <w:r>
        <w:rPr>
          <w:rFonts w:ascii="Times New Roman" w:hAnsi="Times New Roman"/>
          <w:sz w:val="28"/>
          <w:szCs w:val="28"/>
        </w:rPr>
        <w:t>Тухманова</w:t>
      </w:r>
      <w:proofErr w:type="spellEnd"/>
      <w:r>
        <w:rPr>
          <w:rFonts w:ascii="Times New Roman" w:hAnsi="Times New Roman"/>
          <w:sz w:val="28"/>
          <w:szCs w:val="28"/>
        </w:rPr>
        <w:t>, слова В. Харитонова)</w:t>
      </w:r>
      <w:proofErr w:type="gramEnd"/>
    </w:p>
    <w:p w:rsidR="00010724" w:rsidRDefault="00010724" w:rsidP="00010724">
      <w:pPr>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Ход НОД</w:t>
      </w:r>
      <w:r>
        <w:rPr>
          <w:rFonts w:ascii="Times New Roman" w:hAnsi="Times New Roman"/>
          <w:sz w:val="28"/>
          <w:szCs w:val="28"/>
        </w:rPr>
        <w:t>:</w:t>
      </w:r>
    </w:p>
    <w:p w:rsidR="00010724" w:rsidRDefault="00010724" w:rsidP="00010724">
      <w:pPr>
        <w:rPr>
          <w:rFonts w:ascii="Times New Roman" w:hAnsi="Times New Roman"/>
          <w:sz w:val="28"/>
          <w:szCs w:val="28"/>
        </w:rPr>
      </w:pPr>
      <w:r>
        <w:rPr>
          <w:rFonts w:ascii="Times New Roman" w:hAnsi="Times New Roman"/>
          <w:b/>
          <w:sz w:val="28"/>
          <w:szCs w:val="28"/>
        </w:rPr>
        <w:t>-</w:t>
      </w:r>
      <w:r>
        <w:rPr>
          <w:rFonts w:ascii="Times New Roman" w:hAnsi="Times New Roman"/>
          <w:sz w:val="28"/>
          <w:szCs w:val="28"/>
        </w:rPr>
        <w:t>Совсем скоро наша страна будет отмечать великий праздник  День Победы.  Ребята, в этом году исполняется 70 лет со дня Победы в Великой Отечественной войне. Поэтому, мы сегодня поговорим с вами о тех далеких военных годах, о наших защитниках,  кто с оружием в руках защищал нашу свободу, нашу Родину.</w:t>
      </w:r>
    </w:p>
    <w:p w:rsidR="00010724" w:rsidRDefault="00010724" w:rsidP="00010724">
      <w:pPr>
        <w:rPr>
          <w:rFonts w:ascii="Times New Roman" w:hAnsi="Times New Roman"/>
          <w:sz w:val="28"/>
          <w:szCs w:val="28"/>
        </w:rPr>
      </w:pPr>
      <w:r>
        <w:rPr>
          <w:rFonts w:ascii="Times New Roman" w:hAnsi="Times New Roman"/>
          <w:sz w:val="28"/>
          <w:szCs w:val="28"/>
        </w:rPr>
        <w:t>-Ребята, а что такое Родина? (ответы детей)</w:t>
      </w:r>
    </w:p>
    <w:p w:rsidR="00010724" w:rsidRDefault="00010724" w:rsidP="00010724">
      <w:pPr>
        <w:rPr>
          <w:rFonts w:ascii="Times New Roman" w:hAnsi="Times New Roman"/>
          <w:sz w:val="28"/>
          <w:szCs w:val="28"/>
        </w:rPr>
      </w:pPr>
      <w:r>
        <w:rPr>
          <w:rFonts w:ascii="Times New Roman" w:hAnsi="Times New Roman"/>
          <w:sz w:val="28"/>
          <w:szCs w:val="28"/>
        </w:rPr>
        <w:t>Родина - это детский сад, дом, улица, на которой ты живешь, твоя станица, это страна в которой ты родился, и живешь.</w:t>
      </w:r>
    </w:p>
    <w:p w:rsidR="00010724" w:rsidRDefault="00010724" w:rsidP="00010724">
      <w:pPr>
        <w:rPr>
          <w:rFonts w:ascii="Times New Roman" w:hAnsi="Times New Roman"/>
          <w:sz w:val="28"/>
          <w:szCs w:val="28"/>
        </w:rPr>
      </w:pPr>
      <w:r>
        <w:rPr>
          <w:rFonts w:ascii="Times New Roman" w:hAnsi="Times New Roman"/>
          <w:sz w:val="28"/>
          <w:szCs w:val="28"/>
        </w:rPr>
        <w:t>И красива, и богата</w:t>
      </w:r>
    </w:p>
    <w:p w:rsidR="00010724" w:rsidRDefault="00010724" w:rsidP="00010724">
      <w:pPr>
        <w:rPr>
          <w:rFonts w:ascii="Times New Roman" w:hAnsi="Times New Roman"/>
          <w:sz w:val="28"/>
          <w:szCs w:val="28"/>
        </w:rPr>
      </w:pPr>
      <w:r>
        <w:rPr>
          <w:rFonts w:ascii="Times New Roman" w:hAnsi="Times New Roman"/>
          <w:sz w:val="28"/>
          <w:szCs w:val="28"/>
        </w:rPr>
        <w:t>Наша Родина, ребята.</w:t>
      </w:r>
    </w:p>
    <w:p w:rsidR="00010724" w:rsidRDefault="00010724" w:rsidP="00010724">
      <w:pPr>
        <w:rPr>
          <w:rFonts w:ascii="Times New Roman" w:hAnsi="Times New Roman"/>
          <w:sz w:val="28"/>
          <w:szCs w:val="28"/>
        </w:rPr>
      </w:pPr>
      <w:r>
        <w:rPr>
          <w:rFonts w:ascii="Times New Roman" w:hAnsi="Times New Roman"/>
          <w:sz w:val="28"/>
          <w:szCs w:val="28"/>
        </w:rPr>
        <w:t>Долго ехать от столицы</w:t>
      </w:r>
    </w:p>
    <w:p w:rsidR="00010724" w:rsidRDefault="00010724" w:rsidP="00010724">
      <w:pPr>
        <w:rPr>
          <w:rFonts w:ascii="Times New Roman" w:hAnsi="Times New Roman"/>
          <w:sz w:val="28"/>
          <w:szCs w:val="28"/>
        </w:rPr>
      </w:pPr>
      <w:r>
        <w:rPr>
          <w:rFonts w:ascii="Times New Roman" w:hAnsi="Times New Roman"/>
          <w:sz w:val="28"/>
          <w:szCs w:val="28"/>
        </w:rPr>
        <w:t>Все вокруг свое родное:</w:t>
      </w:r>
    </w:p>
    <w:p w:rsidR="00010724" w:rsidRDefault="00010724" w:rsidP="00010724">
      <w:pPr>
        <w:rPr>
          <w:rFonts w:ascii="Times New Roman" w:hAnsi="Times New Roman"/>
          <w:sz w:val="28"/>
          <w:szCs w:val="28"/>
        </w:rPr>
      </w:pPr>
      <w:r>
        <w:rPr>
          <w:rFonts w:ascii="Times New Roman" w:hAnsi="Times New Roman"/>
          <w:sz w:val="28"/>
          <w:szCs w:val="28"/>
        </w:rPr>
        <w:t>Горы, степи и леса:</w:t>
      </w:r>
    </w:p>
    <w:p w:rsidR="00010724" w:rsidRDefault="00010724" w:rsidP="00010724">
      <w:pPr>
        <w:rPr>
          <w:rFonts w:ascii="Times New Roman" w:hAnsi="Times New Roman"/>
          <w:sz w:val="28"/>
          <w:szCs w:val="28"/>
        </w:rPr>
      </w:pPr>
      <w:r>
        <w:rPr>
          <w:rFonts w:ascii="Times New Roman" w:hAnsi="Times New Roman"/>
          <w:sz w:val="28"/>
          <w:szCs w:val="28"/>
        </w:rPr>
        <w:lastRenderedPageBreak/>
        <w:t>Рек сверканье голубое,</w:t>
      </w:r>
    </w:p>
    <w:p w:rsidR="00010724" w:rsidRDefault="00010724" w:rsidP="00010724">
      <w:pPr>
        <w:rPr>
          <w:rFonts w:ascii="Times New Roman" w:hAnsi="Times New Roman"/>
          <w:sz w:val="28"/>
          <w:szCs w:val="28"/>
        </w:rPr>
      </w:pPr>
      <w:r>
        <w:rPr>
          <w:rFonts w:ascii="Times New Roman" w:hAnsi="Times New Roman"/>
          <w:sz w:val="28"/>
          <w:szCs w:val="28"/>
        </w:rPr>
        <w:t xml:space="preserve">Голубые небеса.                </w:t>
      </w:r>
      <w:proofErr w:type="spellStart"/>
      <w:r>
        <w:rPr>
          <w:rFonts w:ascii="Times New Roman" w:hAnsi="Times New Roman"/>
          <w:sz w:val="28"/>
          <w:szCs w:val="28"/>
        </w:rPr>
        <w:t>Г.Ладонщиков</w:t>
      </w:r>
      <w:proofErr w:type="spellEnd"/>
    </w:p>
    <w:p w:rsidR="00010724" w:rsidRDefault="00010724" w:rsidP="00010724">
      <w:pPr>
        <w:rPr>
          <w:rFonts w:ascii="Times New Roman" w:hAnsi="Times New Roman"/>
          <w:sz w:val="28"/>
          <w:szCs w:val="28"/>
        </w:rPr>
      </w:pPr>
      <w:r>
        <w:rPr>
          <w:rFonts w:ascii="Times New Roman" w:hAnsi="Times New Roman"/>
          <w:sz w:val="28"/>
          <w:szCs w:val="28"/>
        </w:rPr>
        <w:t>За тысячелетнюю историю  России произошло много событий. На нашу страну не раз нападали враги.</w:t>
      </w:r>
    </w:p>
    <w:p w:rsidR="00010724" w:rsidRDefault="00010724" w:rsidP="00010724">
      <w:pPr>
        <w:rPr>
          <w:rFonts w:ascii="Times New Roman" w:hAnsi="Times New Roman"/>
          <w:sz w:val="28"/>
          <w:szCs w:val="28"/>
        </w:rPr>
      </w:pPr>
      <w:r>
        <w:rPr>
          <w:rFonts w:ascii="Times New Roman" w:hAnsi="Times New Roman"/>
          <w:sz w:val="28"/>
          <w:szCs w:val="28"/>
        </w:rPr>
        <w:t>22 июня 1941 году на нашу страну внезапно напал враг, не объявляя нам войну, нарушив мирный договор. Фашистам хотелось захватить богатые земли нашей родины, а советских людей сделать рабами. Началась Великая Отечественная война.</w:t>
      </w:r>
    </w:p>
    <w:p w:rsidR="00010724" w:rsidRDefault="00010724" w:rsidP="00010724">
      <w:pPr>
        <w:rPr>
          <w:rFonts w:ascii="Times New Roman" w:hAnsi="Times New Roman"/>
          <w:sz w:val="28"/>
          <w:szCs w:val="28"/>
        </w:rPr>
      </w:pPr>
      <w:r>
        <w:rPr>
          <w:rFonts w:ascii="Times New Roman" w:hAnsi="Times New Roman"/>
          <w:sz w:val="28"/>
          <w:szCs w:val="28"/>
        </w:rPr>
        <w:t>-Ребята, а что такое война? (ответы детей)</w:t>
      </w:r>
    </w:p>
    <w:p w:rsidR="00010724" w:rsidRDefault="00010724" w:rsidP="00010724">
      <w:pPr>
        <w:rPr>
          <w:rFonts w:ascii="Times New Roman" w:hAnsi="Times New Roman"/>
          <w:sz w:val="28"/>
          <w:szCs w:val="28"/>
        </w:rPr>
      </w:pPr>
      <w:r>
        <w:rPr>
          <w:rFonts w:ascii="Times New Roman" w:hAnsi="Times New Roman"/>
          <w:sz w:val="28"/>
          <w:szCs w:val="28"/>
        </w:rPr>
        <w:t xml:space="preserve">-Все от мала до велика встали на защиту Родины, в те грозные </w:t>
      </w:r>
      <w:proofErr w:type="gramStart"/>
      <w:r>
        <w:rPr>
          <w:rFonts w:ascii="Times New Roman" w:hAnsi="Times New Roman"/>
          <w:sz w:val="28"/>
          <w:szCs w:val="28"/>
        </w:rPr>
        <w:t>дни</w:t>
      </w:r>
      <w:proofErr w:type="gramEnd"/>
      <w:r>
        <w:rPr>
          <w:rFonts w:ascii="Times New Roman" w:hAnsi="Times New Roman"/>
          <w:sz w:val="28"/>
          <w:szCs w:val="28"/>
        </w:rPr>
        <w:t xml:space="preserve"> словно клятва Родине звучала песня «Священная война» (звучит фрагмент песни музыка А. Александрова слова В.Лебедева – Кумача)</w:t>
      </w:r>
    </w:p>
    <w:p w:rsidR="00010724" w:rsidRDefault="00010724" w:rsidP="00010724">
      <w:pPr>
        <w:rPr>
          <w:rFonts w:ascii="Times New Roman" w:hAnsi="Times New Roman"/>
          <w:sz w:val="28"/>
          <w:szCs w:val="28"/>
        </w:rPr>
      </w:pPr>
      <w:r>
        <w:rPr>
          <w:rFonts w:ascii="Times New Roman" w:hAnsi="Times New Roman"/>
          <w:sz w:val="28"/>
          <w:szCs w:val="28"/>
        </w:rPr>
        <w:t>-Говорят,  горе имеет свой запах. Война пахнет огнем и пеплом. Войн - это слезы, разруха, это письма, которые ждут, и  боятся получать. Это боль и утрата, это несбывшиеся мечты.</w:t>
      </w:r>
    </w:p>
    <w:p w:rsidR="00010724" w:rsidRDefault="00010724" w:rsidP="00010724">
      <w:pPr>
        <w:rPr>
          <w:rFonts w:ascii="Times New Roman" w:hAnsi="Times New Roman"/>
          <w:sz w:val="28"/>
          <w:szCs w:val="28"/>
        </w:rPr>
      </w:pPr>
      <w:r>
        <w:rPr>
          <w:rFonts w:ascii="Times New Roman" w:hAnsi="Times New Roman"/>
          <w:sz w:val="28"/>
          <w:szCs w:val="28"/>
        </w:rPr>
        <w:t>-Не одну семью не обошла стороной война. В этот день в каждой семье вспоминают тех, кто погиб, кто отдал свою жизнь за светлое будущее, за мир, за победу, а тех, кто сумел выжить поздравляют с праздником Победы.</w:t>
      </w:r>
    </w:p>
    <w:p w:rsidR="00010724" w:rsidRDefault="00010724" w:rsidP="00010724">
      <w:pPr>
        <w:rPr>
          <w:rFonts w:ascii="Times New Roman" w:hAnsi="Times New Roman"/>
          <w:sz w:val="28"/>
          <w:szCs w:val="28"/>
        </w:rPr>
      </w:pPr>
      <w:r>
        <w:rPr>
          <w:rFonts w:ascii="Times New Roman" w:hAnsi="Times New Roman"/>
          <w:sz w:val="28"/>
          <w:szCs w:val="28"/>
        </w:rPr>
        <w:t>-Ребята скажите,  как русские люди укрепляли свои города,  села, деревни?</w:t>
      </w:r>
    </w:p>
    <w:p w:rsidR="00010724" w:rsidRDefault="00010724" w:rsidP="00010724">
      <w:pPr>
        <w:rPr>
          <w:rFonts w:ascii="Times New Roman" w:hAnsi="Times New Roman"/>
          <w:sz w:val="28"/>
          <w:szCs w:val="28"/>
        </w:rPr>
      </w:pPr>
      <w:r>
        <w:rPr>
          <w:rFonts w:ascii="Times New Roman" w:hAnsi="Times New Roman"/>
          <w:sz w:val="28"/>
          <w:szCs w:val="28"/>
        </w:rPr>
        <w:t>(ответы детей)</w:t>
      </w:r>
    </w:p>
    <w:p w:rsidR="00010724" w:rsidRDefault="00010724" w:rsidP="00010724">
      <w:pPr>
        <w:rPr>
          <w:rFonts w:ascii="Times New Roman" w:hAnsi="Times New Roman"/>
          <w:sz w:val="28"/>
          <w:szCs w:val="28"/>
        </w:rPr>
      </w:pPr>
      <w:r>
        <w:rPr>
          <w:rFonts w:ascii="Times New Roman" w:hAnsi="Times New Roman"/>
          <w:sz w:val="28"/>
          <w:szCs w:val="28"/>
        </w:rPr>
        <w:t>-На улицах стояли противотанковые ежи, вбитые в землю куски железных рельсов.</w:t>
      </w:r>
    </w:p>
    <w:p w:rsidR="00010724" w:rsidRDefault="00010724" w:rsidP="00010724">
      <w:pPr>
        <w:rPr>
          <w:rFonts w:ascii="Times New Roman" w:hAnsi="Times New Roman"/>
          <w:sz w:val="28"/>
          <w:szCs w:val="28"/>
        </w:rPr>
      </w:pPr>
      <w:r>
        <w:rPr>
          <w:rFonts w:ascii="Times New Roman" w:hAnsi="Times New Roman"/>
          <w:sz w:val="28"/>
          <w:szCs w:val="28"/>
        </w:rPr>
        <w:t>-Женщины копали противотанковые рвы и траншеи, таскали мешки с песком,  и перекрывали все улицы, чтобы не пропустить врага к своему городу.</w:t>
      </w:r>
    </w:p>
    <w:p w:rsidR="00010724" w:rsidRDefault="00010724" w:rsidP="00010724">
      <w:pPr>
        <w:rPr>
          <w:rFonts w:ascii="Times New Roman" w:hAnsi="Times New Roman"/>
          <w:sz w:val="28"/>
          <w:szCs w:val="28"/>
        </w:rPr>
      </w:pPr>
      <w:r>
        <w:rPr>
          <w:rFonts w:ascii="Times New Roman" w:hAnsi="Times New Roman"/>
          <w:sz w:val="28"/>
          <w:szCs w:val="28"/>
        </w:rPr>
        <w:t>-Правильно ребята. Но основные боевые действия проходили на фронте. Бойцы и командиры Советской Армии проявляли мужество, стойкость, героизм. Бои не затихали не днем не ночью.</w:t>
      </w:r>
    </w:p>
    <w:p w:rsidR="00010724" w:rsidRDefault="00010724" w:rsidP="00010724">
      <w:pPr>
        <w:rPr>
          <w:rFonts w:ascii="Times New Roman" w:hAnsi="Times New Roman"/>
          <w:sz w:val="28"/>
          <w:szCs w:val="28"/>
        </w:rPr>
      </w:pPr>
      <w:r>
        <w:rPr>
          <w:rFonts w:ascii="Times New Roman" w:hAnsi="Times New Roman"/>
          <w:sz w:val="28"/>
          <w:szCs w:val="28"/>
        </w:rPr>
        <w:t>-Ребята, расскажите о каких подвигах русских солдат, вы знаете?</w:t>
      </w:r>
    </w:p>
    <w:p w:rsidR="00010724" w:rsidRDefault="00010724" w:rsidP="00010724">
      <w:pPr>
        <w:rPr>
          <w:rFonts w:ascii="Times New Roman" w:hAnsi="Times New Roman"/>
          <w:sz w:val="28"/>
          <w:szCs w:val="28"/>
        </w:rPr>
      </w:pPr>
      <w:r>
        <w:rPr>
          <w:rFonts w:ascii="Times New Roman" w:hAnsi="Times New Roman"/>
          <w:sz w:val="28"/>
          <w:szCs w:val="28"/>
        </w:rPr>
        <w:t>(ответы детей)</w:t>
      </w:r>
    </w:p>
    <w:p w:rsidR="00010724" w:rsidRDefault="00010724" w:rsidP="00010724">
      <w:pPr>
        <w:rPr>
          <w:rFonts w:ascii="Times New Roman" w:hAnsi="Times New Roman"/>
          <w:sz w:val="28"/>
          <w:szCs w:val="28"/>
        </w:rPr>
      </w:pPr>
      <w:r>
        <w:rPr>
          <w:rFonts w:ascii="Times New Roman" w:hAnsi="Times New Roman"/>
          <w:sz w:val="28"/>
          <w:szCs w:val="28"/>
        </w:rPr>
        <w:t>-Подвиг А. Матросова</w:t>
      </w:r>
    </w:p>
    <w:p w:rsidR="00010724" w:rsidRDefault="00010724" w:rsidP="00010724">
      <w:pPr>
        <w:rPr>
          <w:rFonts w:ascii="Times New Roman" w:hAnsi="Times New Roman"/>
          <w:sz w:val="28"/>
          <w:szCs w:val="28"/>
        </w:rPr>
      </w:pPr>
      <w:r>
        <w:rPr>
          <w:rFonts w:ascii="Times New Roman" w:hAnsi="Times New Roman"/>
          <w:sz w:val="28"/>
          <w:szCs w:val="28"/>
        </w:rPr>
        <w:lastRenderedPageBreak/>
        <w:t>-Подвиг летчика  А. Маресьева</w:t>
      </w:r>
    </w:p>
    <w:p w:rsidR="00010724" w:rsidRDefault="00010724" w:rsidP="00010724">
      <w:pPr>
        <w:rPr>
          <w:rFonts w:ascii="Times New Roman" w:hAnsi="Times New Roman"/>
          <w:sz w:val="28"/>
          <w:szCs w:val="28"/>
        </w:rPr>
      </w:pPr>
      <w:r>
        <w:rPr>
          <w:rFonts w:ascii="Times New Roman" w:hAnsi="Times New Roman"/>
          <w:sz w:val="28"/>
          <w:szCs w:val="28"/>
        </w:rPr>
        <w:t>Динамическая пауза.</w:t>
      </w:r>
    </w:p>
    <w:p w:rsidR="00010724" w:rsidRDefault="00010724" w:rsidP="00010724">
      <w:pPr>
        <w:rPr>
          <w:rFonts w:ascii="Times New Roman" w:hAnsi="Times New Roman"/>
          <w:sz w:val="28"/>
          <w:szCs w:val="28"/>
        </w:rPr>
      </w:pPr>
      <w:r>
        <w:rPr>
          <w:rFonts w:ascii="Times New Roman" w:hAnsi="Times New Roman"/>
          <w:sz w:val="28"/>
          <w:szCs w:val="28"/>
        </w:rPr>
        <w:t>-Ребята, давайте мы с вами станем бесстрашными летчиками</w:t>
      </w:r>
      <w:r w:rsidR="00B37F6C">
        <w:rPr>
          <w:rFonts w:ascii="Times New Roman" w:hAnsi="Times New Roman"/>
          <w:sz w:val="28"/>
          <w:szCs w:val="28"/>
        </w:rPr>
        <w:t>,</w:t>
      </w:r>
      <w:r>
        <w:rPr>
          <w:rFonts w:ascii="Times New Roman" w:hAnsi="Times New Roman"/>
          <w:sz w:val="28"/>
          <w:szCs w:val="28"/>
        </w:rPr>
        <w:t xml:space="preserve"> и полетим на  самолете (выполняют движения по тексту)</w:t>
      </w:r>
    </w:p>
    <w:p w:rsidR="00010724" w:rsidRDefault="00010724" w:rsidP="00010724">
      <w:pPr>
        <w:rPr>
          <w:rFonts w:ascii="Times New Roman" w:hAnsi="Times New Roman"/>
          <w:sz w:val="28"/>
          <w:szCs w:val="28"/>
        </w:rPr>
      </w:pPr>
      <w:r>
        <w:rPr>
          <w:rFonts w:ascii="Times New Roman" w:hAnsi="Times New Roman"/>
          <w:sz w:val="28"/>
          <w:szCs w:val="28"/>
        </w:rPr>
        <w:t>Заводим моторы  «</w:t>
      </w:r>
      <w:proofErr w:type="spellStart"/>
      <w:proofErr w:type="gramStart"/>
      <w:r>
        <w:rPr>
          <w:rFonts w:ascii="Times New Roman" w:hAnsi="Times New Roman"/>
          <w:sz w:val="28"/>
          <w:szCs w:val="28"/>
        </w:rPr>
        <w:t>р</w:t>
      </w:r>
      <w:proofErr w:type="spellEnd"/>
      <w:r>
        <w:rPr>
          <w:rFonts w:ascii="Times New Roman" w:hAnsi="Times New Roman"/>
          <w:sz w:val="28"/>
          <w:szCs w:val="28"/>
        </w:rPr>
        <w:t>-</w:t>
      </w:r>
      <w:proofErr w:type="gramEnd"/>
      <w:r>
        <w:rPr>
          <w:rFonts w:ascii="Times New Roman" w:hAnsi="Times New Roman"/>
          <w:sz w:val="28"/>
          <w:szCs w:val="28"/>
        </w:rPr>
        <w:t xml:space="preserve"> </w:t>
      </w:r>
      <w:proofErr w:type="spellStart"/>
      <w:r>
        <w:rPr>
          <w:rFonts w:ascii="Times New Roman" w:hAnsi="Times New Roman"/>
          <w:sz w:val="28"/>
          <w:szCs w:val="28"/>
        </w:rPr>
        <w:t>р-р</w:t>
      </w:r>
      <w:proofErr w:type="spellEnd"/>
      <w:r>
        <w:rPr>
          <w:rFonts w:ascii="Times New Roman" w:hAnsi="Times New Roman"/>
          <w:sz w:val="28"/>
          <w:szCs w:val="28"/>
        </w:rPr>
        <w:t>»</w:t>
      </w:r>
    </w:p>
    <w:p w:rsidR="00010724" w:rsidRDefault="00010724" w:rsidP="00010724">
      <w:pPr>
        <w:rPr>
          <w:rFonts w:ascii="Times New Roman" w:hAnsi="Times New Roman"/>
          <w:sz w:val="28"/>
          <w:szCs w:val="28"/>
        </w:rPr>
      </w:pPr>
      <w:r>
        <w:rPr>
          <w:rFonts w:ascii="Times New Roman" w:hAnsi="Times New Roman"/>
          <w:sz w:val="28"/>
          <w:szCs w:val="28"/>
        </w:rPr>
        <w:t>Руки в стороны - в полет отправляем самолет.</w:t>
      </w:r>
    </w:p>
    <w:p w:rsidR="00010724" w:rsidRDefault="00010724" w:rsidP="00010724">
      <w:pPr>
        <w:rPr>
          <w:rFonts w:ascii="Times New Roman" w:hAnsi="Times New Roman"/>
          <w:sz w:val="28"/>
          <w:szCs w:val="28"/>
        </w:rPr>
      </w:pPr>
      <w:r>
        <w:rPr>
          <w:rFonts w:ascii="Times New Roman" w:hAnsi="Times New Roman"/>
          <w:sz w:val="28"/>
          <w:szCs w:val="28"/>
        </w:rPr>
        <w:t>Правое крыло вперед, левое крыло вперед.</w:t>
      </w:r>
    </w:p>
    <w:p w:rsidR="00010724" w:rsidRDefault="00010724" w:rsidP="00010724">
      <w:pPr>
        <w:rPr>
          <w:rFonts w:ascii="Times New Roman" w:hAnsi="Times New Roman"/>
          <w:sz w:val="28"/>
          <w:szCs w:val="28"/>
        </w:rPr>
      </w:pPr>
      <w:r>
        <w:rPr>
          <w:rFonts w:ascii="Times New Roman" w:hAnsi="Times New Roman"/>
          <w:sz w:val="28"/>
          <w:szCs w:val="28"/>
        </w:rPr>
        <w:t>Раз, два, три, четыре – полетел наш самолет.</w:t>
      </w:r>
    </w:p>
    <w:p w:rsidR="00010724" w:rsidRDefault="00010724" w:rsidP="00010724">
      <w:pPr>
        <w:rPr>
          <w:rFonts w:ascii="Times New Roman" w:hAnsi="Times New Roman"/>
          <w:sz w:val="28"/>
          <w:szCs w:val="28"/>
        </w:rPr>
      </w:pPr>
      <w:r>
        <w:rPr>
          <w:rFonts w:ascii="Times New Roman" w:hAnsi="Times New Roman"/>
          <w:sz w:val="28"/>
          <w:szCs w:val="28"/>
        </w:rPr>
        <w:t>-Самолеты на посадку.</w:t>
      </w:r>
    </w:p>
    <w:p w:rsidR="00010724" w:rsidRDefault="00010724" w:rsidP="00010724">
      <w:pPr>
        <w:rPr>
          <w:rFonts w:ascii="Times New Roman" w:hAnsi="Times New Roman"/>
          <w:sz w:val="28"/>
          <w:szCs w:val="28"/>
        </w:rPr>
      </w:pPr>
      <w:r>
        <w:rPr>
          <w:rFonts w:ascii="Times New Roman" w:hAnsi="Times New Roman"/>
          <w:sz w:val="28"/>
          <w:szCs w:val="28"/>
        </w:rPr>
        <w:t>-Ребята, какими были наши солдаты в бою? (ответы детей)</w:t>
      </w:r>
    </w:p>
    <w:p w:rsidR="00010724" w:rsidRDefault="00010724" w:rsidP="00010724">
      <w:pPr>
        <w:rPr>
          <w:rFonts w:ascii="Times New Roman" w:hAnsi="Times New Roman"/>
          <w:sz w:val="28"/>
          <w:szCs w:val="28"/>
        </w:rPr>
      </w:pPr>
      <w:r>
        <w:rPr>
          <w:rFonts w:ascii="Times New Roman" w:hAnsi="Times New Roman"/>
          <w:sz w:val="28"/>
          <w:szCs w:val="28"/>
        </w:rPr>
        <w:t>(смелыми, сильными, мужественными, отважными, решительными, бесстрашными)</w:t>
      </w:r>
    </w:p>
    <w:p w:rsidR="00010724" w:rsidRDefault="00010724" w:rsidP="00010724">
      <w:pPr>
        <w:rPr>
          <w:rFonts w:ascii="Times New Roman" w:hAnsi="Times New Roman"/>
          <w:sz w:val="28"/>
          <w:szCs w:val="28"/>
        </w:rPr>
      </w:pPr>
      <w:r>
        <w:rPr>
          <w:rFonts w:ascii="Times New Roman" w:hAnsi="Times New Roman"/>
          <w:sz w:val="28"/>
          <w:szCs w:val="28"/>
        </w:rPr>
        <w:t>-Во время войны советские солдаты спасали от голода и смерти не только русских детей,  но и детей других национальностей. Однажды наш солдат спас немецкую девочку и в честь этого подвига в Германии воздвигнут памятник советскому солдату.</w:t>
      </w:r>
    </w:p>
    <w:p w:rsidR="00010724" w:rsidRDefault="00010724" w:rsidP="00010724">
      <w:pPr>
        <w:rPr>
          <w:rFonts w:ascii="Times New Roman" w:hAnsi="Times New Roman"/>
          <w:sz w:val="28"/>
          <w:szCs w:val="28"/>
        </w:rPr>
      </w:pPr>
      <w:r>
        <w:rPr>
          <w:rFonts w:ascii="Times New Roman" w:hAnsi="Times New Roman"/>
          <w:sz w:val="28"/>
          <w:szCs w:val="28"/>
        </w:rPr>
        <w:t xml:space="preserve">-Война длилась четыре года. Наши солдаты дошли до Берлина - столицы Германии. И там над самым главным зданием, которое называлось  </w:t>
      </w:r>
      <w:proofErr w:type="spellStart"/>
      <w:r>
        <w:rPr>
          <w:rFonts w:ascii="Times New Roman" w:hAnsi="Times New Roman"/>
          <w:sz w:val="28"/>
          <w:szCs w:val="28"/>
        </w:rPr>
        <w:t>Рейстагом</w:t>
      </w:r>
      <w:proofErr w:type="spellEnd"/>
      <w:r>
        <w:rPr>
          <w:rFonts w:ascii="Times New Roman" w:hAnsi="Times New Roman"/>
          <w:sz w:val="28"/>
          <w:szCs w:val="28"/>
        </w:rPr>
        <w:t xml:space="preserve">,   сержант  М. Егоров  и  младший сержант </w:t>
      </w:r>
      <w:proofErr w:type="spellStart"/>
      <w:r>
        <w:rPr>
          <w:rFonts w:ascii="Times New Roman" w:hAnsi="Times New Roman"/>
          <w:sz w:val="28"/>
          <w:szCs w:val="28"/>
        </w:rPr>
        <w:t>Кантария</w:t>
      </w:r>
      <w:proofErr w:type="spellEnd"/>
      <w:r>
        <w:rPr>
          <w:rFonts w:ascii="Times New Roman" w:hAnsi="Times New Roman"/>
          <w:sz w:val="28"/>
          <w:szCs w:val="28"/>
        </w:rPr>
        <w:t xml:space="preserve">  водрузили  наш флаг Победы.</w:t>
      </w:r>
    </w:p>
    <w:p w:rsidR="00010724" w:rsidRDefault="00010724" w:rsidP="00010724">
      <w:pPr>
        <w:rPr>
          <w:rFonts w:ascii="Times New Roman" w:hAnsi="Times New Roman"/>
          <w:sz w:val="28"/>
          <w:szCs w:val="28"/>
        </w:rPr>
      </w:pPr>
      <w:r>
        <w:rPr>
          <w:rFonts w:ascii="Times New Roman" w:hAnsi="Times New Roman"/>
          <w:sz w:val="28"/>
          <w:szCs w:val="28"/>
        </w:rPr>
        <w:t>Красное Знамя стало символом Победы. Красный цвет знамени обозначает огонь  и отвагу. На знамени изображен серп и молот,  а также пятиконечная звезда. Знамя Победы вы можете увидеть во время праздничного парада у вечного огня.</w:t>
      </w:r>
    </w:p>
    <w:p w:rsidR="00010724" w:rsidRDefault="00010724" w:rsidP="00010724">
      <w:pPr>
        <w:rPr>
          <w:rFonts w:ascii="Times New Roman" w:hAnsi="Times New Roman"/>
          <w:sz w:val="28"/>
          <w:szCs w:val="28"/>
        </w:rPr>
      </w:pPr>
      <w:r>
        <w:rPr>
          <w:rFonts w:ascii="Times New Roman" w:hAnsi="Times New Roman"/>
          <w:sz w:val="28"/>
          <w:szCs w:val="28"/>
        </w:rPr>
        <w:t xml:space="preserve">Наша армия победила фашистов во главе армии всегда стоят главнокомандующие, они руководят всеми боями. Во время войны одним из лучших полководцев был Георгий Константинович Жуков. Там, где он командовал фронтом, армия всегда побеждала. </w:t>
      </w:r>
    </w:p>
    <w:p w:rsidR="00010724" w:rsidRDefault="00010724" w:rsidP="00010724">
      <w:pPr>
        <w:rPr>
          <w:rFonts w:ascii="Times New Roman" w:hAnsi="Times New Roman"/>
          <w:sz w:val="28"/>
          <w:szCs w:val="28"/>
        </w:rPr>
      </w:pPr>
      <w:r>
        <w:rPr>
          <w:rFonts w:ascii="Times New Roman" w:hAnsi="Times New Roman"/>
          <w:sz w:val="28"/>
          <w:szCs w:val="28"/>
        </w:rPr>
        <w:t xml:space="preserve">-Великая Отечественная война была самой тяжелой из всех воин. В этой войне погибло около 20 миллионов наших людей. Память о погибших героях навеки сохранится в наших сердцах. По всей стране стоят памятники </w:t>
      </w:r>
      <w:r>
        <w:rPr>
          <w:rFonts w:ascii="Times New Roman" w:hAnsi="Times New Roman"/>
          <w:sz w:val="28"/>
          <w:szCs w:val="28"/>
        </w:rPr>
        <w:lastRenderedPageBreak/>
        <w:t xml:space="preserve">известным и неизвестным солдатам. У могилы неизвестного солдата всегда горит вечный огонь, здесь возлагают  цветы, и чтят память погибших. В эту минуту люди  </w:t>
      </w:r>
      <w:proofErr w:type="gramStart"/>
      <w:r>
        <w:rPr>
          <w:rFonts w:ascii="Times New Roman" w:hAnsi="Times New Roman"/>
          <w:sz w:val="28"/>
          <w:szCs w:val="28"/>
        </w:rPr>
        <w:t>стоят</w:t>
      </w:r>
      <w:proofErr w:type="gramEnd"/>
      <w:r>
        <w:rPr>
          <w:rFonts w:ascii="Times New Roman" w:hAnsi="Times New Roman"/>
          <w:sz w:val="28"/>
          <w:szCs w:val="28"/>
        </w:rPr>
        <w:t xml:space="preserve"> молча, склонив голову, отдавая дань уважения и благодарности. Сейчас еще живы те, кто воевал много лет назад. Но они уже старенькие, многие из них больные, инвалиды их называют ветеранами. В день Победы  они надевают все свои награды, собираются вместе, чтобы вспомнить военные годы.</w:t>
      </w:r>
    </w:p>
    <w:p w:rsidR="00010724" w:rsidRDefault="00010724" w:rsidP="00010724">
      <w:pPr>
        <w:rPr>
          <w:rFonts w:ascii="Times New Roman" w:hAnsi="Times New Roman"/>
          <w:sz w:val="28"/>
          <w:szCs w:val="28"/>
        </w:rPr>
      </w:pPr>
      <w:r>
        <w:rPr>
          <w:rFonts w:ascii="Times New Roman" w:hAnsi="Times New Roman"/>
          <w:sz w:val="28"/>
          <w:szCs w:val="28"/>
        </w:rPr>
        <w:t xml:space="preserve">-В завершении нашего занятия послушайте песню «День Победы» в исполнении Льва </w:t>
      </w:r>
      <w:proofErr w:type="spellStart"/>
      <w:r>
        <w:rPr>
          <w:rFonts w:ascii="Times New Roman" w:hAnsi="Times New Roman"/>
          <w:sz w:val="28"/>
          <w:szCs w:val="28"/>
        </w:rPr>
        <w:t>Лещенко</w:t>
      </w:r>
      <w:proofErr w:type="spellEnd"/>
      <w:r>
        <w:rPr>
          <w:rFonts w:ascii="Times New Roman" w:hAnsi="Times New Roman"/>
          <w:sz w:val="28"/>
          <w:szCs w:val="28"/>
        </w:rPr>
        <w:t xml:space="preserve"> (музыка </w:t>
      </w:r>
      <w:proofErr w:type="spellStart"/>
      <w:r>
        <w:rPr>
          <w:rFonts w:ascii="Times New Roman" w:hAnsi="Times New Roman"/>
          <w:sz w:val="28"/>
          <w:szCs w:val="28"/>
        </w:rPr>
        <w:t>Д.Тухманова</w:t>
      </w:r>
      <w:proofErr w:type="spellEnd"/>
      <w:r>
        <w:rPr>
          <w:rFonts w:ascii="Times New Roman" w:hAnsi="Times New Roman"/>
          <w:sz w:val="28"/>
          <w:szCs w:val="28"/>
        </w:rPr>
        <w:t xml:space="preserve"> слова В. Харитонова)</w:t>
      </w:r>
    </w:p>
    <w:p w:rsidR="00010724" w:rsidRDefault="00010724" w:rsidP="00010724">
      <w:pPr>
        <w:rPr>
          <w:rFonts w:ascii="Times New Roman" w:hAnsi="Times New Roman"/>
          <w:sz w:val="28"/>
          <w:szCs w:val="28"/>
        </w:rPr>
      </w:pPr>
    </w:p>
    <w:p w:rsidR="00010724" w:rsidRDefault="00010724" w:rsidP="00010724">
      <w:pPr>
        <w:rPr>
          <w:rFonts w:ascii="Times New Roman" w:hAnsi="Times New Roman"/>
          <w:sz w:val="28"/>
          <w:szCs w:val="28"/>
        </w:rPr>
      </w:pPr>
    </w:p>
    <w:p w:rsidR="00010724" w:rsidRPr="001366A5" w:rsidRDefault="00010724" w:rsidP="00010724">
      <w:pPr>
        <w:rPr>
          <w:rFonts w:ascii="Times New Roman" w:hAnsi="Times New Roman"/>
          <w:sz w:val="28"/>
          <w:szCs w:val="28"/>
        </w:rPr>
      </w:pPr>
      <w:r>
        <w:rPr>
          <w:rFonts w:ascii="Times New Roman" w:hAnsi="Times New Roman"/>
          <w:sz w:val="28"/>
          <w:szCs w:val="28"/>
        </w:rPr>
        <w:t xml:space="preserve">Используемые сайты: </w:t>
      </w:r>
      <w:proofErr w:type="spellStart"/>
      <w:r>
        <w:rPr>
          <w:rFonts w:ascii="Times New Roman" w:hAnsi="Times New Roman"/>
          <w:sz w:val="28"/>
          <w:szCs w:val="28"/>
        </w:rPr>
        <w:t>b</w:t>
      </w:r>
      <w:r>
        <w:rPr>
          <w:rFonts w:ascii="Times New Roman" w:hAnsi="Times New Roman"/>
          <w:sz w:val="28"/>
          <w:szCs w:val="28"/>
          <w:lang w:val="en-US"/>
        </w:rPr>
        <w:t>estqif</w:t>
      </w:r>
      <w:proofErr w:type="spellEnd"/>
      <w:r w:rsidRPr="001366A5">
        <w:rPr>
          <w:rFonts w:ascii="Times New Roman" w:hAnsi="Times New Roman"/>
          <w:sz w:val="28"/>
          <w:szCs w:val="28"/>
        </w:rPr>
        <w:t>.</w:t>
      </w:r>
      <w:proofErr w:type="spellStart"/>
      <w:r>
        <w:rPr>
          <w:rFonts w:ascii="Times New Roman" w:hAnsi="Times New Roman"/>
          <w:sz w:val="28"/>
          <w:szCs w:val="28"/>
          <w:lang w:val="en-US"/>
        </w:rPr>
        <w:t>ru</w:t>
      </w:r>
      <w:proofErr w:type="spellEnd"/>
      <w:r>
        <w:rPr>
          <w:rFonts w:ascii="Times New Roman" w:hAnsi="Times New Roman"/>
          <w:sz w:val="28"/>
          <w:szCs w:val="28"/>
        </w:rPr>
        <w:t xml:space="preserve"> , </w:t>
      </w:r>
      <w:proofErr w:type="spellStart"/>
      <w:r>
        <w:rPr>
          <w:rFonts w:ascii="Times New Roman" w:hAnsi="Times New Roman"/>
          <w:sz w:val="28"/>
          <w:szCs w:val="28"/>
          <w:lang w:val="en-US"/>
        </w:rPr>
        <w:t>trinixy</w:t>
      </w:r>
      <w:proofErr w:type="spellEnd"/>
      <w:r w:rsidRPr="007A4A69">
        <w:rPr>
          <w:rFonts w:ascii="Times New Roman" w:hAnsi="Times New Roman"/>
          <w:sz w:val="28"/>
          <w:szCs w:val="28"/>
        </w:rPr>
        <w:t>.</w:t>
      </w:r>
      <w:proofErr w:type="spellStart"/>
      <w:r>
        <w:rPr>
          <w:rFonts w:ascii="Times New Roman" w:hAnsi="Times New Roman"/>
          <w:sz w:val="28"/>
          <w:szCs w:val="28"/>
          <w:lang w:val="en-US"/>
        </w:rPr>
        <w:t>ru</w:t>
      </w:r>
      <w:proofErr w:type="spellEnd"/>
      <w:r w:rsidRPr="007A4A69">
        <w:rPr>
          <w:rFonts w:ascii="Times New Roman" w:hAnsi="Times New Roman"/>
          <w:sz w:val="28"/>
          <w:szCs w:val="28"/>
        </w:rPr>
        <w:t xml:space="preserve"> , </w:t>
      </w:r>
      <w:proofErr w:type="spellStart"/>
      <w:r>
        <w:rPr>
          <w:rFonts w:ascii="Times New Roman" w:hAnsi="Times New Roman"/>
          <w:sz w:val="28"/>
          <w:szCs w:val="28"/>
          <w:lang w:val="en-US"/>
        </w:rPr>
        <w:t>irtpicture</w:t>
      </w:r>
      <w:proofErr w:type="spellEnd"/>
      <w:r w:rsidRPr="007A4A69">
        <w:rPr>
          <w:rFonts w:ascii="Times New Roman" w:hAnsi="Times New Roman"/>
          <w:sz w:val="28"/>
          <w:szCs w:val="28"/>
        </w:rPr>
        <w:t>.</w:t>
      </w:r>
      <w:r>
        <w:rPr>
          <w:rFonts w:ascii="Times New Roman" w:hAnsi="Times New Roman"/>
          <w:sz w:val="28"/>
          <w:szCs w:val="28"/>
          <w:lang w:val="en-US"/>
        </w:rPr>
        <w:t>com</w:t>
      </w:r>
      <w:r w:rsidRPr="007A4A69">
        <w:rPr>
          <w:rFonts w:ascii="Times New Roman" w:hAnsi="Times New Roman"/>
          <w:sz w:val="28"/>
          <w:szCs w:val="28"/>
        </w:rPr>
        <w:t xml:space="preserve">, </w:t>
      </w:r>
      <w:proofErr w:type="spellStart"/>
      <w:r>
        <w:rPr>
          <w:rFonts w:ascii="Times New Roman" w:hAnsi="Times New Roman"/>
          <w:sz w:val="28"/>
          <w:szCs w:val="28"/>
          <w:lang w:val="en-US"/>
        </w:rPr>
        <w:t>orbitwork</w:t>
      </w:r>
      <w:proofErr w:type="spellEnd"/>
      <w:r w:rsidRPr="001366A5">
        <w:rPr>
          <w:rFonts w:ascii="Times New Roman" w:hAnsi="Times New Roman"/>
          <w:sz w:val="28"/>
          <w:szCs w:val="28"/>
        </w:rPr>
        <w:t>.</w:t>
      </w:r>
      <w:proofErr w:type="spellStart"/>
      <w:r>
        <w:rPr>
          <w:rFonts w:ascii="Times New Roman" w:hAnsi="Times New Roman"/>
          <w:sz w:val="28"/>
          <w:szCs w:val="28"/>
          <w:lang w:val="en-US"/>
        </w:rPr>
        <w:t>ru</w:t>
      </w:r>
      <w:proofErr w:type="spellEnd"/>
      <w:r w:rsidRPr="001366A5">
        <w:rPr>
          <w:rFonts w:ascii="Times New Roman" w:hAnsi="Times New Roman"/>
          <w:sz w:val="28"/>
          <w:szCs w:val="28"/>
        </w:rPr>
        <w:t xml:space="preserve"> </w:t>
      </w:r>
      <w:proofErr w:type="spellStart"/>
      <w:r>
        <w:rPr>
          <w:rFonts w:ascii="Times New Roman" w:hAnsi="Times New Roman"/>
          <w:sz w:val="28"/>
          <w:szCs w:val="28"/>
          <w:lang w:val="en-US"/>
        </w:rPr>
        <w:t>narod</w:t>
      </w:r>
      <w:proofErr w:type="spellEnd"/>
      <w:r w:rsidRPr="001366A5">
        <w:rPr>
          <w:rFonts w:ascii="Times New Roman" w:hAnsi="Times New Roman"/>
          <w:sz w:val="28"/>
          <w:szCs w:val="28"/>
        </w:rPr>
        <w:t>.</w:t>
      </w:r>
      <w:proofErr w:type="spellStart"/>
      <w:r>
        <w:rPr>
          <w:rFonts w:ascii="Times New Roman" w:hAnsi="Times New Roman"/>
          <w:sz w:val="28"/>
          <w:szCs w:val="28"/>
          <w:lang w:val="en-US"/>
        </w:rPr>
        <w:t>ru</w:t>
      </w:r>
      <w:proofErr w:type="spellEnd"/>
      <w:r w:rsidRPr="001366A5">
        <w:rPr>
          <w:rFonts w:ascii="Times New Roman" w:hAnsi="Times New Roman"/>
          <w:sz w:val="28"/>
          <w:szCs w:val="28"/>
        </w:rPr>
        <w:t>.</w:t>
      </w:r>
    </w:p>
    <w:p w:rsidR="00010724" w:rsidRDefault="00010724" w:rsidP="00010724">
      <w:pPr>
        <w:rPr>
          <w:rFonts w:ascii="Times New Roman" w:hAnsi="Times New Roman"/>
          <w:sz w:val="28"/>
          <w:szCs w:val="28"/>
        </w:rPr>
      </w:pPr>
    </w:p>
    <w:p w:rsidR="00EB35B3" w:rsidRDefault="00EB35B3" w:rsidP="00010724">
      <w:pPr>
        <w:rPr>
          <w:rFonts w:ascii="Times New Roman" w:hAnsi="Times New Roman"/>
          <w:sz w:val="28"/>
          <w:szCs w:val="28"/>
        </w:rPr>
      </w:pPr>
    </w:p>
    <w:p w:rsidR="00EB35B3" w:rsidRDefault="00EB35B3" w:rsidP="00010724">
      <w:pPr>
        <w:rPr>
          <w:rFonts w:ascii="Times New Roman" w:hAnsi="Times New Roman"/>
          <w:sz w:val="28"/>
          <w:szCs w:val="28"/>
        </w:rPr>
      </w:pPr>
    </w:p>
    <w:p w:rsidR="00FC53AC" w:rsidRDefault="00FC53AC" w:rsidP="00010724">
      <w:pPr>
        <w:rPr>
          <w:rFonts w:ascii="Times New Roman" w:hAnsi="Times New Roman"/>
          <w:sz w:val="28"/>
          <w:szCs w:val="28"/>
        </w:rPr>
      </w:pPr>
      <w:r>
        <w:rPr>
          <w:rFonts w:ascii="Times New Roman" w:hAnsi="Times New Roman"/>
          <w:sz w:val="28"/>
          <w:szCs w:val="28"/>
        </w:rPr>
        <w:t xml:space="preserve">Автор конспекта: Киселева Татьяна Викторовна </w:t>
      </w:r>
    </w:p>
    <w:p w:rsidR="00EB35B3" w:rsidRDefault="00FC53AC" w:rsidP="00EB35B3">
      <w:pPr>
        <w:rPr>
          <w:rFonts w:ascii="Times New Roman" w:hAnsi="Times New Roman"/>
          <w:sz w:val="28"/>
          <w:szCs w:val="28"/>
        </w:rPr>
      </w:pPr>
      <w:r>
        <w:rPr>
          <w:rFonts w:ascii="Times New Roman" w:hAnsi="Times New Roman"/>
          <w:sz w:val="28"/>
          <w:szCs w:val="28"/>
        </w:rPr>
        <w:t>Должность:</w:t>
      </w:r>
      <w:r w:rsidR="00714D7D">
        <w:rPr>
          <w:rFonts w:ascii="Times New Roman" w:hAnsi="Times New Roman"/>
          <w:sz w:val="28"/>
          <w:szCs w:val="28"/>
        </w:rPr>
        <w:t xml:space="preserve"> </w:t>
      </w:r>
      <w:r>
        <w:rPr>
          <w:rFonts w:ascii="Times New Roman" w:hAnsi="Times New Roman"/>
          <w:sz w:val="28"/>
          <w:szCs w:val="28"/>
        </w:rPr>
        <w:t xml:space="preserve"> Воспитатель</w:t>
      </w:r>
      <w:r w:rsidR="00EB35B3" w:rsidRPr="00EB35B3">
        <w:rPr>
          <w:rFonts w:ascii="Times New Roman" w:hAnsi="Times New Roman"/>
          <w:sz w:val="28"/>
          <w:szCs w:val="28"/>
        </w:rPr>
        <w:t xml:space="preserve"> </w:t>
      </w:r>
    </w:p>
    <w:p w:rsidR="00EB35B3" w:rsidRPr="00714D7D" w:rsidRDefault="00EB35B3" w:rsidP="00EB35B3">
      <w:pPr>
        <w:rPr>
          <w:rFonts w:ascii="Times New Roman" w:hAnsi="Times New Roman"/>
          <w:sz w:val="28"/>
          <w:szCs w:val="28"/>
        </w:rPr>
      </w:pPr>
      <w:r>
        <w:rPr>
          <w:rFonts w:ascii="Times New Roman" w:hAnsi="Times New Roman"/>
          <w:sz w:val="28"/>
          <w:szCs w:val="28"/>
        </w:rPr>
        <w:t xml:space="preserve">Место работы: Муниципальное бюджетное образовательное учреждение </w:t>
      </w:r>
      <w:proofErr w:type="gramStart"/>
      <w:r>
        <w:rPr>
          <w:rFonts w:ascii="Times New Roman" w:hAnsi="Times New Roman"/>
          <w:sz w:val="28"/>
          <w:szCs w:val="28"/>
        </w:rPr>
        <w:t>-д</w:t>
      </w:r>
      <w:proofErr w:type="gramEnd"/>
      <w:r>
        <w:rPr>
          <w:rFonts w:ascii="Times New Roman" w:hAnsi="Times New Roman"/>
          <w:sz w:val="28"/>
          <w:szCs w:val="28"/>
        </w:rPr>
        <w:t xml:space="preserve">етский сад комбинированного вида №9 «Оленёнок». </w:t>
      </w:r>
    </w:p>
    <w:p w:rsidR="00714D7D" w:rsidRDefault="00714D7D" w:rsidP="00010724">
      <w:pPr>
        <w:rPr>
          <w:rFonts w:ascii="Times New Roman" w:hAnsi="Times New Roman"/>
          <w:sz w:val="28"/>
          <w:szCs w:val="28"/>
        </w:rPr>
      </w:pPr>
      <w:r>
        <w:rPr>
          <w:rFonts w:ascii="Times New Roman" w:hAnsi="Times New Roman"/>
          <w:sz w:val="28"/>
          <w:szCs w:val="28"/>
        </w:rPr>
        <w:t>Адрес: Краснодарский край, ст. Староминская, ул. Вокзальная д.64</w:t>
      </w:r>
    </w:p>
    <w:p w:rsidR="00714D7D" w:rsidRDefault="00714D7D" w:rsidP="00010724">
      <w:pPr>
        <w:rPr>
          <w:rFonts w:ascii="Times New Roman" w:hAnsi="Times New Roman"/>
          <w:sz w:val="28"/>
          <w:szCs w:val="28"/>
        </w:rPr>
      </w:pPr>
      <w:r>
        <w:rPr>
          <w:rFonts w:ascii="Times New Roman" w:hAnsi="Times New Roman"/>
          <w:sz w:val="28"/>
          <w:szCs w:val="28"/>
        </w:rPr>
        <w:t>Телефон: 89282074898</w:t>
      </w:r>
    </w:p>
    <w:p w:rsidR="00714D7D" w:rsidRPr="00714D7D" w:rsidRDefault="00714D7D" w:rsidP="00010724">
      <w:pPr>
        <w:rPr>
          <w:rFonts w:ascii="Times New Roman" w:hAnsi="Times New Roman"/>
          <w:sz w:val="28"/>
          <w:szCs w:val="28"/>
        </w:rPr>
      </w:pPr>
      <w:proofErr w:type="gramStart"/>
      <w:r>
        <w:rPr>
          <w:rFonts w:ascii="Times New Roman" w:hAnsi="Times New Roman"/>
          <w:sz w:val="28"/>
          <w:szCs w:val="28"/>
          <w:lang w:val="en-US"/>
        </w:rPr>
        <w:t>e</w:t>
      </w:r>
      <w:r w:rsidRPr="00714D7D">
        <w:rPr>
          <w:rFonts w:ascii="Times New Roman" w:hAnsi="Times New Roman"/>
          <w:sz w:val="28"/>
          <w:szCs w:val="28"/>
        </w:rPr>
        <w:t>-</w:t>
      </w:r>
      <w:r>
        <w:rPr>
          <w:rFonts w:ascii="Times New Roman" w:hAnsi="Times New Roman"/>
          <w:sz w:val="28"/>
          <w:szCs w:val="28"/>
          <w:lang w:val="en-US"/>
        </w:rPr>
        <w:t>mail</w:t>
      </w:r>
      <w:proofErr w:type="gramEnd"/>
      <w:r>
        <w:rPr>
          <w:rFonts w:ascii="Times New Roman" w:hAnsi="Times New Roman"/>
          <w:sz w:val="28"/>
          <w:szCs w:val="28"/>
        </w:rPr>
        <w:t xml:space="preserve">: </w:t>
      </w:r>
      <w:hyperlink r:id="rId4" w:history="1">
        <w:r w:rsidRPr="00B8442A">
          <w:rPr>
            <w:rStyle w:val="a3"/>
            <w:rFonts w:ascii="Times New Roman" w:hAnsi="Times New Roman"/>
            <w:sz w:val="28"/>
            <w:szCs w:val="28"/>
            <w:lang w:val="en-US"/>
          </w:rPr>
          <w:t>kiselevat</w:t>
        </w:r>
        <w:r w:rsidRPr="00714D7D">
          <w:rPr>
            <w:rStyle w:val="a3"/>
            <w:rFonts w:ascii="Times New Roman" w:hAnsi="Times New Roman"/>
            <w:sz w:val="28"/>
            <w:szCs w:val="28"/>
          </w:rPr>
          <w:t>1963@</w:t>
        </w:r>
        <w:r w:rsidRPr="00B8442A">
          <w:rPr>
            <w:rStyle w:val="a3"/>
            <w:rFonts w:ascii="Times New Roman" w:hAnsi="Times New Roman"/>
            <w:sz w:val="28"/>
            <w:szCs w:val="28"/>
            <w:lang w:val="en-US"/>
          </w:rPr>
          <w:t>mail</w:t>
        </w:r>
        <w:r w:rsidRPr="00714D7D">
          <w:rPr>
            <w:rStyle w:val="a3"/>
            <w:rFonts w:ascii="Times New Roman" w:hAnsi="Times New Roman"/>
            <w:sz w:val="28"/>
            <w:szCs w:val="28"/>
          </w:rPr>
          <w:t>.</w:t>
        </w:r>
        <w:proofErr w:type="spellStart"/>
        <w:r w:rsidRPr="00B8442A">
          <w:rPr>
            <w:rStyle w:val="a3"/>
            <w:rFonts w:ascii="Times New Roman" w:hAnsi="Times New Roman"/>
            <w:sz w:val="28"/>
            <w:szCs w:val="28"/>
            <w:lang w:val="en-US"/>
          </w:rPr>
          <w:t>ru</w:t>
        </w:r>
        <w:proofErr w:type="spellEnd"/>
      </w:hyperlink>
    </w:p>
    <w:p w:rsidR="00010724" w:rsidRPr="006F7ABA" w:rsidRDefault="00010724" w:rsidP="00010724">
      <w:pPr>
        <w:rPr>
          <w:rFonts w:ascii="Times New Roman" w:hAnsi="Times New Roman"/>
          <w:sz w:val="28"/>
          <w:szCs w:val="28"/>
        </w:rPr>
      </w:pPr>
    </w:p>
    <w:p w:rsidR="00E62829" w:rsidRDefault="00E62829"/>
    <w:sectPr w:rsidR="00E62829" w:rsidSect="00E628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10724"/>
    <w:rsid w:val="0000127E"/>
    <w:rsid w:val="0000475F"/>
    <w:rsid w:val="000067AB"/>
    <w:rsid w:val="00010724"/>
    <w:rsid w:val="00011213"/>
    <w:rsid w:val="00013225"/>
    <w:rsid w:val="00016277"/>
    <w:rsid w:val="000165E0"/>
    <w:rsid w:val="0001741F"/>
    <w:rsid w:val="00017E16"/>
    <w:rsid w:val="00020121"/>
    <w:rsid w:val="000244CC"/>
    <w:rsid w:val="00025755"/>
    <w:rsid w:val="000259DA"/>
    <w:rsid w:val="00026F96"/>
    <w:rsid w:val="0003101E"/>
    <w:rsid w:val="00031405"/>
    <w:rsid w:val="00031E68"/>
    <w:rsid w:val="00036E54"/>
    <w:rsid w:val="00036EC1"/>
    <w:rsid w:val="00040122"/>
    <w:rsid w:val="0004049C"/>
    <w:rsid w:val="0004485A"/>
    <w:rsid w:val="0004599B"/>
    <w:rsid w:val="00050639"/>
    <w:rsid w:val="00050A47"/>
    <w:rsid w:val="00054D4E"/>
    <w:rsid w:val="00057AD7"/>
    <w:rsid w:val="000635C4"/>
    <w:rsid w:val="00063D42"/>
    <w:rsid w:val="0006550E"/>
    <w:rsid w:val="000712B5"/>
    <w:rsid w:val="000816DA"/>
    <w:rsid w:val="00091945"/>
    <w:rsid w:val="000A185A"/>
    <w:rsid w:val="000A5FE3"/>
    <w:rsid w:val="000A74AC"/>
    <w:rsid w:val="000B7687"/>
    <w:rsid w:val="000C0931"/>
    <w:rsid w:val="000C2AF3"/>
    <w:rsid w:val="000C6B12"/>
    <w:rsid w:val="000D1CB5"/>
    <w:rsid w:val="000D2402"/>
    <w:rsid w:val="000D35D4"/>
    <w:rsid w:val="000E4F82"/>
    <w:rsid w:val="000E6E8D"/>
    <w:rsid w:val="000F476E"/>
    <w:rsid w:val="000F6985"/>
    <w:rsid w:val="000F7FC0"/>
    <w:rsid w:val="00100270"/>
    <w:rsid w:val="00100AE4"/>
    <w:rsid w:val="00101FEA"/>
    <w:rsid w:val="00105A75"/>
    <w:rsid w:val="001079EE"/>
    <w:rsid w:val="00107EF6"/>
    <w:rsid w:val="001121D3"/>
    <w:rsid w:val="00120FED"/>
    <w:rsid w:val="00124FAE"/>
    <w:rsid w:val="0012637C"/>
    <w:rsid w:val="00127EA7"/>
    <w:rsid w:val="001303D5"/>
    <w:rsid w:val="0013071D"/>
    <w:rsid w:val="00131F7D"/>
    <w:rsid w:val="00133620"/>
    <w:rsid w:val="00135D9D"/>
    <w:rsid w:val="0014559B"/>
    <w:rsid w:val="0015125D"/>
    <w:rsid w:val="00151764"/>
    <w:rsid w:val="00152DF8"/>
    <w:rsid w:val="00153F6A"/>
    <w:rsid w:val="001540BC"/>
    <w:rsid w:val="00156875"/>
    <w:rsid w:val="00161AD1"/>
    <w:rsid w:val="001638A8"/>
    <w:rsid w:val="00165ED0"/>
    <w:rsid w:val="0016752E"/>
    <w:rsid w:val="001740CA"/>
    <w:rsid w:val="00177D33"/>
    <w:rsid w:val="00180DC5"/>
    <w:rsid w:val="00181AF5"/>
    <w:rsid w:val="00181D8A"/>
    <w:rsid w:val="00183261"/>
    <w:rsid w:val="0019166C"/>
    <w:rsid w:val="00191733"/>
    <w:rsid w:val="00193B94"/>
    <w:rsid w:val="00194C1B"/>
    <w:rsid w:val="001A31CD"/>
    <w:rsid w:val="001A32B1"/>
    <w:rsid w:val="001A3C19"/>
    <w:rsid w:val="001A5E1E"/>
    <w:rsid w:val="001B05B3"/>
    <w:rsid w:val="001B6ACF"/>
    <w:rsid w:val="001C4726"/>
    <w:rsid w:val="001C6899"/>
    <w:rsid w:val="001C7780"/>
    <w:rsid w:val="001D1CFD"/>
    <w:rsid w:val="001D36A5"/>
    <w:rsid w:val="001F444B"/>
    <w:rsid w:val="001F6421"/>
    <w:rsid w:val="001F6829"/>
    <w:rsid w:val="002005A9"/>
    <w:rsid w:val="00200933"/>
    <w:rsid w:val="00200E1B"/>
    <w:rsid w:val="002078C9"/>
    <w:rsid w:val="002107D2"/>
    <w:rsid w:val="00211DF4"/>
    <w:rsid w:val="00212825"/>
    <w:rsid w:val="002131FE"/>
    <w:rsid w:val="0022119F"/>
    <w:rsid w:val="00223108"/>
    <w:rsid w:val="00231857"/>
    <w:rsid w:val="002356E4"/>
    <w:rsid w:val="00236F36"/>
    <w:rsid w:val="00237D08"/>
    <w:rsid w:val="00240CF3"/>
    <w:rsid w:val="00242DD7"/>
    <w:rsid w:val="00244655"/>
    <w:rsid w:val="0024561A"/>
    <w:rsid w:val="00246BD3"/>
    <w:rsid w:val="0025081B"/>
    <w:rsid w:val="002517C4"/>
    <w:rsid w:val="00253A0B"/>
    <w:rsid w:val="00255D3D"/>
    <w:rsid w:val="00260F76"/>
    <w:rsid w:val="00265595"/>
    <w:rsid w:val="00267560"/>
    <w:rsid w:val="00267F18"/>
    <w:rsid w:val="00272680"/>
    <w:rsid w:val="00274746"/>
    <w:rsid w:val="00286BDA"/>
    <w:rsid w:val="00290FA5"/>
    <w:rsid w:val="002A2170"/>
    <w:rsid w:val="002A3231"/>
    <w:rsid w:val="002A5CD6"/>
    <w:rsid w:val="002B347D"/>
    <w:rsid w:val="002B4F98"/>
    <w:rsid w:val="002B503E"/>
    <w:rsid w:val="002B621B"/>
    <w:rsid w:val="002B661E"/>
    <w:rsid w:val="002B6ECD"/>
    <w:rsid w:val="002C0FD1"/>
    <w:rsid w:val="002C3028"/>
    <w:rsid w:val="002D32A2"/>
    <w:rsid w:val="002E3C5D"/>
    <w:rsid w:val="002E5671"/>
    <w:rsid w:val="002E5FC1"/>
    <w:rsid w:val="002F15FA"/>
    <w:rsid w:val="002F1914"/>
    <w:rsid w:val="002F564F"/>
    <w:rsid w:val="002F635F"/>
    <w:rsid w:val="002F6AD3"/>
    <w:rsid w:val="00300BEB"/>
    <w:rsid w:val="00303526"/>
    <w:rsid w:val="00307E6E"/>
    <w:rsid w:val="00311D57"/>
    <w:rsid w:val="0031679A"/>
    <w:rsid w:val="00317AD2"/>
    <w:rsid w:val="00320B8D"/>
    <w:rsid w:val="003225E5"/>
    <w:rsid w:val="00322C8C"/>
    <w:rsid w:val="00326259"/>
    <w:rsid w:val="00327FE2"/>
    <w:rsid w:val="00330DB8"/>
    <w:rsid w:val="00335437"/>
    <w:rsid w:val="00342BA1"/>
    <w:rsid w:val="00342DF8"/>
    <w:rsid w:val="00360813"/>
    <w:rsid w:val="00360DE7"/>
    <w:rsid w:val="003771FD"/>
    <w:rsid w:val="0037771D"/>
    <w:rsid w:val="00382C01"/>
    <w:rsid w:val="003834D0"/>
    <w:rsid w:val="00385DC0"/>
    <w:rsid w:val="003864EF"/>
    <w:rsid w:val="003878E5"/>
    <w:rsid w:val="00392630"/>
    <w:rsid w:val="003973E0"/>
    <w:rsid w:val="003A0658"/>
    <w:rsid w:val="003A2611"/>
    <w:rsid w:val="003A6C42"/>
    <w:rsid w:val="003B08A7"/>
    <w:rsid w:val="003B131A"/>
    <w:rsid w:val="003B2346"/>
    <w:rsid w:val="003B49E5"/>
    <w:rsid w:val="003B6DE1"/>
    <w:rsid w:val="003C53A8"/>
    <w:rsid w:val="003C5B4A"/>
    <w:rsid w:val="003E3E2D"/>
    <w:rsid w:val="003E7526"/>
    <w:rsid w:val="003F26D7"/>
    <w:rsid w:val="003F2AE5"/>
    <w:rsid w:val="003F46C7"/>
    <w:rsid w:val="003F6136"/>
    <w:rsid w:val="003F6BAB"/>
    <w:rsid w:val="003F72D3"/>
    <w:rsid w:val="004061D7"/>
    <w:rsid w:val="004072DB"/>
    <w:rsid w:val="00412BAC"/>
    <w:rsid w:val="00413C24"/>
    <w:rsid w:val="0042155C"/>
    <w:rsid w:val="00426450"/>
    <w:rsid w:val="00436F38"/>
    <w:rsid w:val="004400D0"/>
    <w:rsid w:val="004448FF"/>
    <w:rsid w:val="00444A82"/>
    <w:rsid w:val="00446402"/>
    <w:rsid w:val="00446636"/>
    <w:rsid w:val="00447C2E"/>
    <w:rsid w:val="00455C17"/>
    <w:rsid w:val="004570DE"/>
    <w:rsid w:val="00464AF9"/>
    <w:rsid w:val="004669CA"/>
    <w:rsid w:val="00470B75"/>
    <w:rsid w:val="00473CDE"/>
    <w:rsid w:val="004750B3"/>
    <w:rsid w:val="00482D22"/>
    <w:rsid w:val="00485A60"/>
    <w:rsid w:val="004924EA"/>
    <w:rsid w:val="00497FA4"/>
    <w:rsid w:val="004A3D69"/>
    <w:rsid w:val="004B352D"/>
    <w:rsid w:val="004B5106"/>
    <w:rsid w:val="004C2192"/>
    <w:rsid w:val="004C45DC"/>
    <w:rsid w:val="004C5771"/>
    <w:rsid w:val="004C5A6F"/>
    <w:rsid w:val="004D0156"/>
    <w:rsid w:val="004D0585"/>
    <w:rsid w:val="004D2410"/>
    <w:rsid w:val="004D4143"/>
    <w:rsid w:val="004D5F84"/>
    <w:rsid w:val="004D617B"/>
    <w:rsid w:val="004D68DD"/>
    <w:rsid w:val="004D6BC9"/>
    <w:rsid w:val="004E05F8"/>
    <w:rsid w:val="004E271B"/>
    <w:rsid w:val="004E480D"/>
    <w:rsid w:val="004E4B85"/>
    <w:rsid w:val="004F2112"/>
    <w:rsid w:val="004F510C"/>
    <w:rsid w:val="004F5A30"/>
    <w:rsid w:val="004F64A2"/>
    <w:rsid w:val="00500A34"/>
    <w:rsid w:val="00501AFC"/>
    <w:rsid w:val="00507E45"/>
    <w:rsid w:val="00514595"/>
    <w:rsid w:val="00522399"/>
    <w:rsid w:val="0052797A"/>
    <w:rsid w:val="00532B4A"/>
    <w:rsid w:val="00542828"/>
    <w:rsid w:val="00544408"/>
    <w:rsid w:val="005448D3"/>
    <w:rsid w:val="00545322"/>
    <w:rsid w:val="00550ED3"/>
    <w:rsid w:val="0055179B"/>
    <w:rsid w:val="00552451"/>
    <w:rsid w:val="00552919"/>
    <w:rsid w:val="00555588"/>
    <w:rsid w:val="00566EEC"/>
    <w:rsid w:val="00570BCC"/>
    <w:rsid w:val="005734CB"/>
    <w:rsid w:val="00582751"/>
    <w:rsid w:val="00584B51"/>
    <w:rsid w:val="00590535"/>
    <w:rsid w:val="00590FA3"/>
    <w:rsid w:val="0059195F"/>
    <w:rsid w:val="00593FA1"/>
    <w:rsid w:val="00594C1F"/>
    <w:rsid w:val="0059517B"/>
    <w:rsid w:val="00596200"/>
    <w:rsid w:val="00597C44"/>
    <w:rsid w:val="005A3F30"/>
    <w:rsid w:val="005A7960"/>
    <w:rsid w:val="005C00E4"/>
    <w:rsid w:val="005E720B"/>
    <w:rsid w:val="005F037E"/>
    <w:rsid w:val="005F4A08"/>
    <w:rsid w:val="005F5592"/>
    <w:rsid w:val="006049F0"/>
    <w:rsid w:val="006078D1"/>
    <w:rsid w:val="00607C25"/>
    <w:rsid w:val="006101FE"/>
    <w:rsid w:val="006230FE"/>
    <w:rsid w:val="006252C1"/>
    <w:rsid w:val="006259B2"/>
    <w:rsid w:val="00625C7D"/>
    <w:rsid w:val="0062771A"/>
    <w:rsid w:val="0063346E"/>
    <w:rsid w:val="00635FC7"/>
    <w:rsid w:val="0064237B"/>
    <w:rsid w:val="00644AB5"/>
    <w:rsid w:val="00647F38"/>
    <w:rsid w:val="00655020"/>
    <w:rsid w:val="00655FD5"/>
    <w:rsid w:val="006560D1"/>
    <w:rsid w:val="00661164"/>
    <w:rsid w:val="00661A13"/>
    <w:rsid w:val="00662C2E"/>
    <w:rsid w:val="006630FD"/>
    <w:rsid w:val="006650DB"/>
    <w:rsid w:val="00665F87"/>
    <w:rsid w:val="00674AAC"/>
    <w:rsid w:val="00674B11"/>
    <w:rsid w:val="006755AD"/>
    <w:rsid w:val="006763A8"/>
    <w:rsid w:val="00681F7F"/>
    <w:rsid w:val="00687F90"/>
    <w:rsid w:val="006903A5"/>
    <w:rsid w:val="00691358"/>
    <w:rsid w:val="0069660D"/>
    <w:rsid w:val="006A2621"/>
    <w:rsid w:val="006B5D58"/>
    <w:rsid w:val="006B699D"/>
    <w:rsid w:val="006C269B"/>
    <w:rsid w:val="006D0B6A"/>
    <w:rsid w:val="006D0CE9"/>
    <w:rsid w:val="006D23B9"/>
    <w:rsid w:val="006D455C"/>
    <w:rsid w:val="006D5EB9"/>
    <w:rsid w:val="006E06E0"/>
    <w:rsid w:val="006E098D"/>
    <w:rsid w:val="006E3D8E"/>
    <w:rsid w:val="006E51B4"/>
    <w:rsid w:val="006E65F1"/>
    <w:rsid w:val="006E6B14"/>
    <w:rsid w:val="006F0B15"/>
    <w:rsid w:val="006F2BF7"/>
    <w:rsid w:val="006F2BF9"/>
    <w:rsid w:val="007014BE"/>
    <w:rsid w:val="00701A93"/>
    <w:rsid w:val="00702259"/>
    <w:rsid w:val="00702354"/>
    <w:rsid w:val="00712EDF"/>
    <w:rsid w:val="00713346"/>
    <w:rsid w:val="0071337B"/>
    <w:rsid w:val="00714D7D"/>
    <w:rsid w:val="0071686E"/>
    <w:rsid w:val="0072161B"/>
    <w:rsid w:val="007278BE"/>
    <w:rsid w:val="00727F57"/>
    <w:rsid w:val="00732A88"/>
    <w:rsid w:val="00735B6A"/>
    <w:rsid w:val="00740D4D"/>
    <w:rsid w:val="00741F70"/>
    <w:rsid w:val="00750804"/>
    <w:rsid w:val="00752262"/>
    <w:rsid w:val="0075262F"/>
    <w:rsid w:val="0075330A"/>
    <w:rsid w:val="00760A54"/>
    <w:rsid w:val="00764217"/>
    <w:rsid w:val="00764811"/>
    <w:rsid w:val="0077073F"/>
    <w:rsid w:val="007719C3"/>
    <w:rsid w:val="00772DB1"/>
    <w:rsid w:val="0077499D"/>
    <w:rsid w:val="00776E71"/>
    <w:rsid w:val="007775B0"/>
    <w:rsid w:val="00781346"/>
    <w:rsid w:val="00785CC2"/>
    <w:rsid w:val="00792D4B"/>
    <w:rsid w:val="007979BC"/>
    <w:rsid w:val="007A2458"/>
    <w:rsid w:val="007B2513"/>
    <w:rsid w:val="007B2F95"/>
    <w:rsid w:val="007B4889"/>
    <w:rsid w:val="007B7EEF"/>
    <w:rsid w:val="007C2637"/>
    <w:rsid w:val="007D0E1F"/>
    <w:rsid w:val="007D1107"/>
    <w:rsid w:val="007D32C4"/>
    <w:rsid w:val="007E1166"/>
    <w:rsid w:val="007E124B"/>
    <w:rsid w:val="007E3499"/>
    <w:rsid w:val="007E3818"/>
    <w:rsid w:val="007E4DE8"/>
    <w:rsid w:val="007E5705"/>
    <w:rsid w:val="007F2B63"/>
    <w:rsid w:val="007F2D66"/>
    <w:rsid w:val="007F32E6"/>
    <w:rsid w:val="007F688A"/>
    <w:rsid w:val="007F6D5B"/>
    <w:rsid w:val="0080083C"/>
    <w:rsid w:val="00804126"/>
    <w:rsid w:val="0080588B"/>
    <w:rsid w:val="008060D9"/>
    <w:rsid w:val="0080644D"/>
    <w:rsid w:val="00807B9A"/>
    <w:rsid w:val="008127A8"/>
    <w:rsid w:val="00815AC2"/>
    <w:rsid w:val="00817000"/>
    <w:rsid w:val="008174F7"/>
    <w:rsid w:val="008201E8"/>
    <w:rsid w:val="008226FF"/>
    <w:rsid w:val="00823CC5"/>
    <w:rsid w:val="00826D57"/>
    <w:rsid w:val="00827BDD"/>
    <w:rsid w:val="0083272B"/>
    <w:rsid w:val="008349A7"/>
    <w:rsid w:val="00835347"/>
    <w:rsid w:val="008366F8"/>
    <w:rsid w:val="00840E16"/>
    <w:rsid w:val="0084209B"/>
    <w:rsid w:val="00842314"/>
    <w:rsid w:val="00843289"/>
    <w:rsid w:val="008440C6"/>
    <w:rsid w:val="00850212"/>
    <w:rsid w:val="00857956"/>
    <w:rsid w:val="008604EF"/>
    <w:rsid w:val="00861332"/>
    <w:rsid w:val="008618E6"/>
    <w:rsid w:val="008630CE"/>
    <w:rsid w:val="0086535C"/>
    <w:rsid w:val="00872CC2"/>
    <w:rsid w:val="008734BB"/>
    <w:rsid w:val="008752BA"/>
    <w:rsid w:val="008752D8"/>
    <w:rsid w:val="008A02AB"/>
    <w:rsid w:val="008A5439"/>
    <w:rsid w:val="008A57FC"/>
    <w:rsid w:val="008B2FFF"/>
    <w:rsid w:val="008C08ED"/>
    <w:rsid w:val="008C0E6A"/>
    <w:rsid w:val="008C3A72"/>
    <w:rsid w:val="008D4E1B"/>
    <w:rsid w:val="008D503B"/>
    <w:rsid w:val="008D7555"/>
    <w:rsid w:val="008F251D"/>
    <w:rsid w:val="008F28C1"/>
    <w:rsid w:val="00904763"/>
    <w:rsid w:val="009137FB"/>
    <w:rsid w:val="00915CF9"/>
    <w:rsid w:val="00916FED"/>
    <w:rsid w:val="00922DA5"/>
    <w:rsid w:val="00923F6F"/>
    <w:rsid w:val="00926DEE"/>
    <w:rsid w:val="0093061E"/>
    <w:rsid w:val="009326BD"/>
    <w:rsid w:val="00933CA0"/>
    <w:rsid w:val="00936A6A"/>
    <w:rsid w:val="00940ACF"/>
    <w:rsid w:val="00943D76"/>
    <w:rsid w:val="009464E5"/>
    <w:rsid w:val="00946E36"/>
    <w:rsid w:val="00947019"/>
    <w:rsid w:val="00953934"/>
    <w:rsid w:val="0096305C"/>
    <w:rsid w:val="00965E18"/>
    <w:rsid w:val="00972927"/>
    <w:rsid w:val="0097539B"/>
    <w:rsid w:val="0097715D"/>
    <w:rsid w:val="009817A2"/>
    <w:rsid w:val="00982324"/>
    <w:rsid w:val="00983CE7"/>
    <w:rsid w:val="00985F06"/>
    <w:rsid w:val="00986775"/>
    <w:rsid w:val="009916F4"/>
    <w:rsid w:val="009A0F48"/>
    <w:rsid w:val="009A5C22"/>
    <w:rsid w:val="009B3257"/>
    <w:rsid w:val="009B4CE0"/>
    <w:rsid w:val="009B539C"/>
    <w:rsid w:val="009B5401"/>
    <w:rsid w:val="009C0E0A"/>
    <w:rsid w:val="009C47B0"/>
    <w:rsid w:val="009C47C3"/>
    <w:rsid w:val="009C6948"/>
    <w:rsid w:val="009C6A0C"/>
    <w:rsid w:val="009C7106"/>
    <w:rsid w:val="009D03B6"/>
    <w:rsid w:val="009D1AD1"/>
    <w:rsid w:val="009E0525"/>
    <w:rsid w:val="009E1EA4"/>
    <w:rsid w:val="00A075F5"/>
    <w:rsid w:val="00A104DC"/>
    <w:rsid w:val="00A10662"/>
    <w:rsid w:val="00A21B37"/>
    <w:rsid w:val="00A22C9A"/>
    <w:rsid w:val="00A23635"/>
    <w:rsid w:val="00A30059"/>
    <w:rsid w:val="00A30F87"/>
    <w:rsid w:val="00A3180B"/>
    <w:rsid w:val="00A33CB0"/>
    <w:rsid w:val="00A369CA"/>
    <w:rsid w:val="00A40BBE"/>
    <w:rsid w:val="00A411E3"/>
    <w:rsid w:val="00A46EDA"/>
    <w:rsid w:val="00A54B2C"/>
    <w:rsid w:val="00A60CB6"/>
    <w:rsid w:val="00A637BE"/>
    <w:rsid w:val="00A640DB"/>
    <w:rsid w:val="00A757D0"/>
    <w:rsid w:val="00A82CAB"/>
    <w:rsid w:val="00A86229"/>
    <w:rsid w:val="00A90792"/>
    <w:rsid w:val="00A91777"/>
    <w:rsid w:val="00A930AD"/>
    <w:rsid w:val="00AA1264"/>
    <w:rsid w:val="00AA3682"/>
    <w:rsid w:val="00AA48FA"/>
    <w:rsid w:val="00AC1339"/>
    <w:rsid w:val="00AC2E45"/>
    <w:rsid w:val="00AC72A0"/>
    <w:rsid w:val="00AD78B2"/>
    <w:rsid w:val="00AE03B5"/>
    <w:rsid w:val="00AF0617"/>
    <w:rsid w:val="00AF09EF"/>
    <w:rsid w:val="00AF0F16"/>
    <w:rsid w:val="00AF10D5"/>
    <w:rsid w:val="00AF6569"/>
    <w:rsid w:val="00B018A6"/>
    <w:rsid w:val="00B01C3A"/>
    <w:rsid w:val="00B01D5E"/>
    <w:rsid w:val="00B0437E"/>
    <w:rsid w:val="00B05A60"/>
    <w:rsid w:val="00B06358"/>
    <w:rsid w:val="00B1173C"/>
    <w:rsid w:val="00B15FAF"/>
    <w:rsid w:val="00B17314"/>
    <w:rsid w:val="00B17383"/>
    <w:rsid w:val="00B174E6"/>
    <w:rsid w:val="00B21026"/>
    <w:rsid w:val="00B21198"/>
    <w:rsid w:val="00B3197B"/>
    <w:rsid w:val="00B33B69"/>
    <w:rsid w:val="00B34065"/>
    <w:rsid w:val="00B37F6C"/>
    <w:rsid w:val="00B4019C"/>
    <w:rsid w:val="00B41585"/>
    <w:rsid w:val="00B419ED"/>
    <w:rsid w:val="00B43650"/>
    <w:rsid w:val="00B47BD1"/>
    <w:rsid w:val="00B56127"/>
    <w:rsid w:val="00B57C4C"/>
    <w:rsid w:val="00B628ED"/>
    <w:rsid w:val="00B630BF"/>
    <w:rsid w:val="00B70A08"/>
    <w:rsid w:val="00B72534"/>
    <w:rsid w:val="00B74E8F"/>
    <w:rsid w:val="00B803AD"/>
    <w:rsid w:val="00B80A0B"/>
    <w:rsid w:val="00B81329"/>
    <w:rsid w:val="00B81B80"/>
    <w:rsid w:val="00B90771"/>
    <w:rsid w:val="00B908D6"/>
    <w:rsid w:val="00B92FA0"/>
    <w:rsid w:val="00B93141"/>
    <w:rsid w:val="00B968A5"/>
    <w:rsid w:val="00BA18D2"/>
    <w:rsid w:val="00BA4354"/>
    <w:rsid w:val="00BA5358"/>
    <w:rsid w:val="00BB2371"/>
    <w:rsid w:val="00BB2D4B"/>
    <w:rsid w:val="00BB65E2"/>
    <w:rsid w:val="00BC1619"/>
    <w:rsid w:val="00BD4666"/>
    <w:rsid w:val="00BE35E3"/>
    <w:rsid w:val="00BE5415"/>
    <w:rsid w:val="00BF285F"/>
    <w:rsid w:val="00BF51D0"/>
    <w:rsid w:val="00C012CB"/>
    <w:rsid w:val="00C05360"/>
    <w:rsid w:val="00C05C23"/>
    <w:rsid w:val="00C121DD"/>
    <w:rsid w:val="00C122FB"/>
    <w:rsid w:val="00C15208"/>
    <w:rsid w:val="00C20B20"/>
    <w:rsid w:val="00C21017"/>
    <w:rsid w:val="00C21CB1"/>
    <w:rsid w:val="00C234C0"/>
    <w:rsid w:val="00C243FB"/>
    <w:rsid w:val="00C2562E"/>
    <w:rsid w:val="00C310E0"/>
    <w:rsid w:val="00C31E2A"/>
    <w:rsid w:val="00C3246F"/>
    <w:rsid w:val="00C3366D"/>
    <w:rsid w:val="00C33A27"/>
    <w:rsid w:val="00C33B3D"/>
    <w:rsid w:val="00C34A64"/>
    <w:rsid w:val="00C35D56"/>
    <w:rsid w:val="00C36282"/>
    <w:rsid w:val="00C4076A"/>
    <w:rsid w:val="00C44431"/>
    <w:rsid w:val="00C4714E"/>
    <w:rsid w:val="00C51B61"/>
    <w:rsid w:val="00C51FAE"/>
    <w:rsid w:val="00C55C67"/>
    <w:rsid w:val="00C5600D"/>
    <w:rsid w:val="00C616F2"/>
    <w:rsid w:val="00C6302D"/>
    <w:rsid w:val="00C643E1"/>
    <w:rsid w:val="00C71D42"/>
    <w:rsid w:val="00C71DD5"/>
    <w:rsid w:val="00C77E66"/>
    <w:rsid w:val="00C812D9"/>
    <w:rsid w:val="00C8455D"/>
    <w:rsid w:val="00C85732"/>
    <w:rsid w:val="00C92282"/>
    <w:rsid w:val="00CA10E1"/>
    <w:rsid w:val="00CA2AF3"/>
    <w:rsid w:val="00CA314F"/>
    <w:rsid w:val="00CB5102"/>
    <w:rsid w:val="00CB5E1C"/>
    <w:rsid w:val="00CC17E6"/>
    <w:rsid w:val="00CC1D47"/>
    <w:rsid w:val="00CC40F6"/>
    <w:rsid w:val="00CC447C"/>
    <w:rsid w:val="00CC6861"/>
    <w:rsid w:val="00CD0391"/>
    <w:rsid w:val="00CD064B"/>
    <w:rsid w:val="00CE19EE"/>
    <w:rsid w:val="00CE791E"/>
    <w:rsid w:val="00CF0029"/>
    <w:rsid w:val="00CF014D"/>
    <w:rsid w:val="00CF403B"/>
    <w:rsid w:val="00CF5986"/>
    <w:rsid w:val="00CF70AC"/>
    <w:rsid w:val="00D00AA0"/>
    <w:rsid w:val="00D021EB"/>
    <w:rsid w:val="00D046A5"/>
    <w:rsid w:val="00D06166"/>
    <w:rsid w:val="00D1470C"/>
    <w:rsid w:val="00D15E58"/>
    <w:rsid w:val="00D15F35"/>
    <w:rsid w:val="00D223DA"/>
    <w:rsid w:val="00D260DD"/>
    <w:rsid w:val="00D300DA"/>
    <w:rsid w:val="00D32C5B"/>
    <w:rsid w:val="00D36CC6"/>
    <w:rsid w:val="00D426EE"/>
    <w:rsid w:val="00D427E5"/>
    <w:rsid w:val="00D4650C"/>
    <w:rsid w:val="00D479C5"/>
    <w:rsid w:val="00D56252"/>
    <w:rsid w:val="00D56313"/>
    <w:rsid w:val="00D62B13"/>
    <w:rsid w:val="00D62CEC"/>
    <w:rsid w:val="00D75F10"/>
    <w:rsid w:val="00D83521"/>
    <w:rsid w:val="00D85C5F"/>
    <w:rsid w:val="00D90A9F"/>
    <w:rsid w:val="00D964A6"/>
    <w:rsid w:val="00DA4E6A"/>
    <w:rsid w:val="00DB71CA"/>
    <w:rsid w:val="00DB7E32"/>
    <w:rsid w:val="00DC2434"/>
    <w:rsid w:val="00DC5AC6"/>
    <w:rsid w:val="00DC658D"/>
    <w:rsid w:val="00DD0962"/>
    <w:rsid w:val="00DD3BBB"/>
    <w:rsid w:val="00DE0C0E"/>
    <w:rsid w:val="00DE13B2"/>
    <w:rsid w:val="00DE2759"/>
    <w:rsid w:val="00DF34B3"/>
    <w:rsid w:val="00DF6B42"/>
    <w:rsid w:val="00E025E9"/>
    <w:rsid w:val="00E02CE9"/>
    <w:rsid w:val="00E103EA"/>
    <w:rsid w:val="00E1064A"/>
    <w:rsid w:val="00E1170B"/>
    <w:rsid w:val="00E125FE"/>
    <w:rsid w:val="00E1424B"/>
    <w:rsid w:val="00E16B20"/>
    <w:rsid w:val="00E21B78"/>
    <w:rsid w:val="00E247F1"/>
    <w:rsid w:val="00E26FF3"/>
    <w:rsid w:val="00E34714"/>
    <w:rsid w:val="00E36EBD"/>
    <w:rsid w:val="00E460EF"/>
    <w:rsid w:val="00E46665"/>
    <w:rsid w:val="00E4706D"/>
    <w:rsid w:val="00E5645E"/>
    <w:rsid w:val="00E56F6A"/>
    <w:rsid w:val="00E62829"/>
    <w:rsid w:val="00E6722B"/>
    <w:rsid w:val="00E80315"/>
    <w:rsid w:val="00E804BE"/>
    <w:rsid w:val="00E8066E"/>
    <w:rsid w:val="00E868BC"/>
    <w:rsid w:val="00E920D8"/>
    <w:rsid w:val="00E97D6F"/>
    <w:rsid w:val="00EB35B3"/>
    <w:rsid w:val="00EB4F99"/>
    <w:rsid w:val="00EC04F0"/>
    <w:rsid w:val="00EC149B"/>
    <w:rsid w:val="00ED1EFE"/>
    <w:rsid w:val="00ED75CD"/>
    <w:rsid w:val="00EE018B"/>
    <w:rsid w:val="00EE1D1E"/>
    <w:rsid w:val="00EE29EB"/>
    <w:rsid w:val="00EE4EEC"/>
    <w:rsid w:val="00EE55D0"/>
    <w:rsid w:val="00EE57C1"/>
    <w:rsid w:val="00EE6717"/>
    <w:rsid w:val="00EF261E"/>
    <w:rsid w:val="00EF3E81"/>
    <w:rsid w:val="00F06C0B"/>
    <w:rsid w:val="00F1070A"/>
    <w:rsid w:val="00F1361D"/>
    <w:rsid w:val="00F15402"/>
    <w:rsid w:val="00F20CF1"/>
    <w:rsid w:val="00F22574"/>
    <w:rsid w:val="00F260E6"/>
    <w:rsid w:val="00F343FC"/>
    <w:rsid w:val="00F368CE"/>
    <w:rsid w:val="00F36F3B"/>
    <w:rsid w:val="00F4149F"/>
    <w:rsid w:val="00F4280B"/>
    <w:rsid w:val="00F51DEF"/>
    <w:rsid w:val="00F520C3"/>
    <w:rsid w:val="00F5720A"/>
    <w:rsid w:val="00F62933"/>
    <w:rsid w:val="00F66358"/>
    <w:rsid w:val="00F806DB"/>
    <w:rsid w:val="00F81D22"/>
    <w:rsid w:val="00F85373"/>
    <w:rsid w:val="00F865CA"/>
    <w:rsid w:val="00F92EC2"/>
    <w:rsid w:val="00FA002B"/>
    <w:rsid w:val="00FA0DCF"/>
    <w:rsid w:val="00FA2DC3"/>
    <w:rsid w:val="00FA60B4"/>
    <w:rsid w:val="00FB028C"/>
    <w:rsid w:val="00FB26CB"/>
    <w:rsid w:val="00FB3A01"/>
    <w:rsid w:val="00FB3B03"/>
    <w:rsid w:val="00FB47D8"/>
    <w:rsid w:val="00FB691C"/>
    <w:rsid w:val="00FC0861"/>
    <w:rsid w:val="00FC53AC"/>
    <w:rsid w:val="00FD2673"/>
    <w:rsid w:val="00FD6EAB"/>
    <w:rsid w:val="00FE0D80"/>
    <w:rsid w:val="00FE4FE7"/>
    <w:rsid w:val="00FE5F52"/>
    <w:rsid w:val="00FF14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072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14D7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iselevat1963@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819</Words>
  <Characters>4673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 и Александра</dc:creator>
  <cp:keywords/>
  <dc:description/>
  <cp:lastModifiedBy>Илья и Александра</cp:lastModifiedBy>
  <cp:revision>8</cp:revision>
  <dcterms:created xsi:type="dcterms:W3CDTF">2015-03-17T15:18:00Z</dcterms:created>
  <dcterms:modified xsi:type="dcterms:W3CDTF">2015-03-21T09:50:00Z</dcterms:modified>
</cp:coreProperties>
</file>